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5C71" w:rsidRDefault="00C83401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23D33E6" wp14:editId="10FCE8CE">
                <wp:simplePos x="0" y="0"/>
                <wp:positionH relativeFrom="margin">
                  <wp:align>right</wp:align>
                </wp:positionH>
                <wp:positionV relativeFrom="paragraph">
                  <wp:posOffset>6070600</wp:posOffset>
                </wp:positionV>
                <wp:extent cx="3219450" cy="2863850"/>
                <wp:effectExtent l="0" t="0" r="1905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86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401" w:rsidRPr="008B1BD3" w:rsidRDefault="00C83401" w:rsidP="00C83401">
                            <w:pPr>
                              <w:rPr>
                                <w:rFonts w:ascii="NTFPreCursivefk" w:hAnsi="NTFPreCursivefk"/>
                                <w:color w:val="FF0000"/>
                                <w:sz w:val="36"/>
                              </w:rPr>
                            </w:pPr>
                            <w:r w:rsidRPr="008B1BD3">
                              <w:rPr>
                                <w:rFonts w:ascii="NTFPreCursivefk" w:hAnsi="NTFPreCursivefk"/>
                                <w:color w:val="FF0000"/>
                                <w:sz w:val="36"/>
                              </w:rPr>
                              <w:t>Time Adverbia</w:t>
                            </w:r>
                            <w:r w:rsidRPr="008B1BD3">
                              <w:rPr>
                                <w:rFonts w:ascii="NTFPreCursivefk" w:hAnsi="NTFPreCursivefk"/>
                                <w:color w:val="FF0000"/>
                                <w:sz w:val="36"/>
                              </w:rPr>
                              <w:t xml:space="preserve">ls: </w:t>
                            </w:r>
                          </w:p>
                          <w:p w:rsidR="008B1BD3" w:rsidRDefault="008B1BD3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6"/>
                              </w:rPr>
                              <w:t>N</w:t>
                            </w:r>
                            <w:r w:rsidR="00C83401">
                              <w:rPr>
                                <w:rFonts w:ascii="NTFPreCursivefk" w:hAnsi="NTFPreCursivefk"/>
                                <w:sz w:val="36"/>
                              </w:rPr>
                              <w:t>ext</w:t>
                            </w:r>
                            <w:r>
                              <w:rPr>
                                <w:rFonts w:ascii="NTFPreCursivefk" w:hAnsi="NTFPreCursivefk"/>
                                <w:sz w:val="36"/>
                              </w:rPr>
                              <w:t xml:space="preserve">         First       Lastly</w:t>
                            </w:r>
                          </w:p>
                          <w:p w:rsidR="008B1BD3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6"/>
                              </w:rPr>
                              <w:t xml:space="preserve">Then </w:t>
                            </w:r>
                            <w:r w:rsidR="008B1BD3">
                              <w:rPr>
                                <w:rFonts w:ascii="NTFPreCursivefk" w:hAnsi="NTFPreCursivefk"/>
                                <w:sz w:val="36"/>
                              </w:rPr>
                              <w:t xml:space="preserve">       Secondly   To begin with</w:t>
                            </w:r>
                          </w:p>
                          <w:p w:rsidR="00C83401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6"/>
                              </w:rPr>
                              <w:t>After that</w:t>
                            </w:r>
                            <w:r w:rsidR="008B1BD3">
                              <w:rPr>
                                <w:rFonts w:ascii="NTFPreCursivefk" w:hAnsi="NTFPreCursivefk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NTFPreCursivefk" w:hAnsi="NTFPreCursivefk"/>
                                <w:sz w:val="36"/>
                              </w:rPr>
                              <w:t xml:space="preserve"> </w:t>
                            </w:r>
                            <w:r w:rsidR="008B1BD3">
                              <w:rPr>
                                <w:rFonts w:ascii="NTFPreCursivefk" w:hAnsi="NTFPreCursivefk"/>
                                <w:sz w:val="36"/>
                              </w:rPr>
                              <w:t xml:space="preserve"> Finally</w:t>
                            </w:r>
                          </w:p>
                          <w:p w:rsidR="008B1BD3" w:rsidRDefault="008B1BD3" w:rsidP="00C83401">
                            <w:pPr>
                              <w:rPr>
                                <w:rFonts w:ascii="NTFPreCursivefk" w:hAnsi="NTFPreCursivefk"/>
                                <w:color w:val="FF0000"/>
                                <w:sz w:val="36"/>
                              </w:rPr>
                            </w:pPr>
                            <w:r w:rsidRPr="008B1BD3">
                              <w:rPr>
                                <w:rFonts w:ascii="NTFPreCursivefk" w:hAnsi="NTFPreCursivefk"/>
                                <w:color w:val="FF0000"/>
                                <w:sz w:val="36"/>
                              </w:rPr>
                              <w:t>Verbs:</w:t>
                            </w:r>
                          </w:p>
                          <w:p w:rsidR="008B1BD3" w:rsidRDefault="008B1BD3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6"/>
                              </w:rPr>
                              <w:t>stick       glue     cut    attach</w:t>
                            </w:r>
                          </w:p>
                          <w:p w:rsidR="008B1BD3" w:rsidRPr="008B1BD3" w:rsidRDefault="008B1BD3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6"/>
                              </w:rPr>
                              <w:t xml:space="preserve">draw      sprinkle   </w:t>
                            </w:r>
                          </w:p>
                          <w:p w:rsidR="00C83401" w:rsidRDefault="008B1BD3" w:rsidP="00C8340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D33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3pt;margin-top:478pt;width:253.5pt;height:225.5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">
                <v:textbox>
                  <w:txbxContent>
                    <w:p w:rsidR="00C83401" w:rsidRPr="008B1BD3" w:rsidRDefault="00C83401" w:rsidP="00C83401">
                      <w:pPr>
                        <w:rPr>
                          <w:rFonts w:ascii="NTFPreCursivefk" w:hAnsi="NTFPreCursivefk"/>
                          <w:color w:val="FF0000"/>
                          <w:sz w:val="36"/>
                        </w:rPr>
                      </w:pPr>
                      <w:r w:rsidRPr="008B1BD3">
                        <w:rPr>
                          <w:rFonts w:ascii="NTFPreCursivefk" w:hAnsi="NTFPreCursivefk"/>
                          <w:color w:val="FF0000"/>
                          <w:sz w:val="36"/>
                        </w:rPr>
                        <w:t>Time Adverbia</w:t>
                      </w:r>
                      <w:r w:rsidRPr="008B1BD3">
                        <w:rPr>
                          <w:rFonts w:ascii="NTFPreCursivefk" w:hAnsi="NTFPreCursivefk"/>
                          <w:color w:val="FF0000"/>
                          <w:sz w:val="36"/>
                        </w:rPr>
                        <w:t xml:space="preserve">ls: </w:t>
                      </w:r>
                    </w:p>
                    <w:p w:rsidR="008B1BD3" w:rsidRDefault="008B1BD3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>
                        <w:rPr>
                          <w:rFonts w:ascii="NTFPreCursivefk" w:hAnsi="NTFPreCursivefk"/>
                          <w:sz w:val="36"/>
                        </w:rPr>
                        <w:t>N</w:t>
                      </w:r>
                      <w:r w:rsidR="00C83401">
                        <w:rPr>
                          <w:rFonts w:ascii="NTFPreCursivefk" w:hAnsi="NTFPreCursivefk"/>
                          <w:sz w:val="36"/>
                        </w:rPr>
                        <w:t>ext</w:t>
                      </w:r>
                      <w:r>
                        <w:rPr>
                          <w:rFonts w:ascii="NTFPreCursivefk" w:hAnsi="NTFPreCursivefk"/>
                          <w:sz w:val="36"/>
                        </w:rPr>
                        <w:t xml:space="preserve">         First       Lastly</w:t>
                      </w:r>
                    </w:p>
                    <w:p w:rsidR="008B1BD3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>
                        <w:rPr>
                          <w:rFonts w:ascii="NTFPreCursivefk" w:hAnsi="NTFPreCursivefk"/>
                          <w:sz w:val="36"/>
                        </w:rPr>
                        <w:t xml:space="preserve">Then </w:t>
                      </w:r>
                      <w:r w:rsidR="008B1BD3">
                        <w:rPr>
                          <w:rFonts w:ascii="NTFPreCursivefk" w:hAnsi="NTFPreCursivefk"/>
                          <w:sz w:val="36"/>
                        </w:rPr>
                        <w:t xml:space="preserve">       Secondly   To begin with</w:t>
                      </w:r>
                    </w:p>
                    <w:p w:rsidR="00C83401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>
                        <w:rPr>
                          <w:rFonts w:ascii="NTFPreCursivefk" w:hAnsi="NTFPreCursivefk"/>
                          <w:sz w:val="36"/>
                        </w:rPr>
                        <w:t>After that</w:t>
                      </w:r>
                      <w:r w:rsidR="008B1BD3">
                        <w:rPr>
                          <w:rFonts w:ascii="NTFPreCursivefk" w:hAnsi="NTFPreCursivefk"/>
                          <w:sz w:val="36"/>
                        </w:rPr>
                        <w:t xml:space="preserve"> </w:t>
                      </w:r>
                      <w:r>
                        <w:rPr>
                          <w:rFonts w:ascii="NTFPreCursivefk" w:hAnsi="NTFPreCursivefk"/>
                          <w:sz w:val="36"/>
                        </w:rPr>
                        <w:t xml:space="preserve"> </w:t>
                      </w:r>
                      <w:r w:rsidR="008B1BD3">
                        <w:rPr>
                          <w:rFonts w:ascii="NTFPreCursivefk" w:hAnsi="NTFPreCursivefk"/>
                          <w:sz w:val="36"/>
                        </w:rPr>
                        <w:t xml:space="preserve"> Finally</w:t>
                      </w:r>
                    </w:p>
                    <w:p w:rsidR="008B1BD3" w:rsidRDefault="008B1BD3" w:rsidP="00C83401">
                      <w:pPr>
                        <w:rPr>
                          <w:rFonts w:ascii="NTFPreCursivefk" w:hAnsi="NTFPreCursivefk"/>
                          <w:color w:val="FF0000"/>
                          <w:sz w:val="36"/>
                        </w:rPr>
                      </w:pPr>
                      <w:r w:rsidRPr="008B1BD3">
                        <w:rPr>
                          <w:rFonts w:ascii="NTFPreCursivefk" w:hAnsi="NTFPreCursivefk"/>
                          <w:color w:val="FF0000"/>
                          <w:sz w:val="36"/>
                        </w:rPr>
                        <w:t>Verbs:</w:t>
                      </w:r>
                    </w:p>
                    <w:p w:rsidR="008B1BD3" w:rsidRDefault="008B1BD3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>
                        <w:rPr>
                          <w:rFonts w:ascii="NTFPreCursivefk" w:hAnsi="NTFPreCursivefk"/>
                          <w:sz w:val="36"/>
                        </w:rPr>
                        <w:t>stick       glue     cut    attach</w:t>
                      </w:r>
                    </w:p>
                    <w:p w:rsidR="008B1BD3" w:rsidRPr="008B1BD3" w:rsidRDefault="008B1BD3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>
                        <w:rPr>
                          <w:rFonts w:ascii="NTFPreCursivefk" w:hAnsi="NTFPreCursivefk"/>
                          <w:sz w:val="36"/>
                        </w:rPr>
                        <w:t xml:space="preserve">draw      sprinkle   </w:t>
                      </w:r>
                    </w:p>
                    <w:p w:rsidR="00C83401" w:rsidRDefault="008B1BD3" w:rsidP="00C83401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656BFD9" wp14:editId="390AB77C">
                <wp:simplePos x="0" y="0"/>
                <wp:positionH relativeFrom="margin">
                  <wp:align>left</wp:align>
                </wp:positionH>
                <wp:positionV relativeFrom="paragraph">
                  <wp:posOffset>7919720</wp:posOffset>
                </wp:positionV>
                <wp:extent cx="2990850" cy="996950"/>
                <wp:effectExtent l="0" t="0" r="19050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401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 w:rsidRPr="00C83401">
                              <w:rPr>
                                <w:rFonts w:ascii="NTFPreCursivefk" w:hAnsi="NTFPreCursivefk"/>
                                <w:sz w:val="36"/>
                              </w:rPr>
                              <w:t>Time Adverbial:</w:t>
                            </w:r>
                          </w:p>
                          <w:p w:rsidR="00C83401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6"/>
                              </w:rPr>
                              <w:t xml:space="preserve">Verb: </w:t>
                            </w:r>
                          </w:p>
                          <w:p w:rsidR="00C83401" w:rsidRPr="00C83401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</w:p>
                          <w:p w:rsidR="00C83401" w:rsidRDefault="00C83401" w:rsidP="00C834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6BFD9" id="_x0000_s1027" type="#_x0000_t202" style="position:absolute;margin-left:0;margin-top:623.6pt;width:235.5pt;height:78.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4PJAIAAEsEAAAOAAAAZHJzL2Uyb0RvYy54bWysVM1u2zAMvg/YOwi6L3aMpI2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">
                <v:textbox>
                  <w:txbxContent>
                    <w:p w:rsidR="00C83401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 w:rsidRPr="00C83401">
                        <w:rPr>
                          <w:rFonts w:ascii="NTFPreCursivefk" w:hAnsi="NTFPreCursivefk"/>
                          <w:sz w:val="36"/>
                        </w:rPr>
                        <w:t>Time Adverbial:</w:t>
                      </w:r>
                    </w:p>
                    <w:p w:rsidR="00C83401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>
                        <w:rPr>
                          <w:rFonts w:ascii="NTFPreCursivefk" w:hAnsi="NTFPreCursivefk"/>
                          <w:sz w:val="36"/>
                        </w:rPr>
                        <w:t xml:space="preserve">Verb: </w:t>
                      </w:r>
                    </w:p>
                    <w:p w:rsidR="00C83401" w:rsidRPr="00C83401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</w:p>
                    <w:p w:rsidR="00C83401" w:rsidRDefault="00C83401" w:rsidP="00C8340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1784350</wp:posOffset>
                </wp:positionV>
                <wp:extent cx="2806700" cy="9969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401" w:rsidRDefault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 w:rsidRPr="00C83401">
                              <w:rPr>
                                <w:rFonts w:ascii="NTFPreCursivefk" w:hAnsi="NTFPreCursivefk"/>
                                <w:sz w:val="36"/>
                              </w:rPr>
                              <w:t>Time Adverbial:</w:t>
                            </w:r>
                          </w:p>
                          <w:p w:rsidR="00C83401" w:rsidRDefault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6"/>
                              </w:rPr>
                              <w:t xml:space="preserve">Verb: </w:t>
                            </w:r>
                          </w:p>
                          <w:p w:rsidR="00C83401" w:rsidRPr="00C83401" w:rsidRDefault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</w:p>
                          <w:p w:rsidR="00C83401" w:rsidRDefault="00C834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.5pt;margin-top:140.5pt;width:221pt;height:7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">
                <v:textbox>
                  <w:txbxContent>
                    <w:p w:rsidR="00C83401" w:rsidRDefault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 w:rsidRPr="00C83401">
                        <w:rPr>
                          <w:rFonts w:ascii="NTFPreCursivefk" w:hAnsi="NTFPreCursivefk"/>
                          <w:sz w:val="36"/>
                        </w:rPr>
                        <w:t>Time Adverbial:</w:t>
                      </w:r>
                    </w:p>
                    <w:p w:rsidR="00C83401" w:rsidRDefault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>
                        <w:rPr>
                          <w:rFonts w:ascii="NTFPreCursivefk" w:hAnsi="NTFPreCursivefk"/>
                          <w:sz w:val="36"/>
                        </w:rPr>
                        <w:t xml:space="preserve">Verb: </w:t>
                      </w:r>
                    </w:p>
                    <w:p w:rsidR="00C83401" w:rsidRPr="00C83401" w:rsidRDefault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</w:p>
                    <w:p w:rsidR="00C83401" w:rsidRDefault="00C8340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9BC583" wp14:editId="65F4DDBF">
                <wp:simplePos x="0" y="0"/>
                <wp:positionH relativeFrom="column">
                  <wp:posOffset>3670300</wp:posOffset>
                </wp:positionH>
                <wp:positionV relativeFrom="paragraph">
                  <wp:posOffset>1784350</wp:posOffset>
                </wp:positionV>
                <wp:extent cx="2882900" cy="996950"/>
                <wp:effectExtent l="0" t="0" r="12700" b="127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401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 w:rsidRPr="00C83401">
                              <w:rPr>
                                <w:rFonts w:ascii="NTFPreCursivefk" w:hAnsi="NTFPreCursivefk"/>
                                <w:sz w:val="36"/>
                              </w:rPr>
                              <w:t>Time Adverbial:</w:t>
                            </w:r>
                          </w:p>
                          <w:p w:rsidR="00C83401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6"/>
                              </w:rPr>
                              <w:t xml:space="preserve">Verb: </w:t>
                            </w:r>
                          </w:p>
                          <w:p w:rsidR="00C83401" w:rsidRPr="00C83401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</w:p>
                          <w:p w:rsidR="00C83401" w:rsidRDefault="00C83401" w:rsidP="00C834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BC583" id="_x0000_s1029" type="#_x0000_t202" style="position:absolute;margin-left:289pt;margin-top:140.5pt;width:227pt;height:78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">
                <v:textbox>
                  <w:txbxContent>
                    <w:p w:rsidR="00C83401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 w:rsidRPr="00C83401">
                        <w:rPr>
                          <w:rFonts w:ascii="NTFPreCursivefk" w:hAnsi="NTFPreCursivefk"/>
                          <w:sz w:val="36"/>
                        </w:rPr>
                        <w:t>Time Adverbial:</w:t>
                      </w:r>
                    </w:p>
                    <w:p w:rsidR="00C83401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>
                        <w:rPr>
                          <w:rFonts w:ascii="NTFPreCursivefk" w:hAnsi="NTFPreCursivefk"/>
                          <w:sz w:val="36"/>
                        </w:rPr>
                        <w:t xml:space="preserve">Verb: </w:t>
                      </w:r>
                    </w:p>
                    <w:p w:rsidR="00C83401" w:rsidRPr="00C83401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</w:p>
                    <w:p w:rsidR="00C83401" w:rsidRDefault="00C83401" w:rsidP="00C8340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9EF0FD3" wp14:editId="133F13BB">
                <wp:simplePos x="0" y="0"/>
                <wp:positionH relativeFrom="column">
                  <wp:posOffset>3702050</wp:posOffset>
                </wp:positionH>
                <wp:positionV relativeFrom="paragraph">
                  <wp:posOffset>4768850</wp:posOffset>
                </wp:positionV>
                <wp:extent cx="2870200" cy="996950"/>
                <wp:effectExtent l="0" t="0" r="2540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401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 w:rsidRPr="00C83401">
                              <w:rPr>
                                <w:rFonts w:ascii="NTFPreCursivefk" w:hAnsi="NTFPreCursivefk"/>
                                <w:sz w:val="36"/>
                              </w:rPr>
                              <w:t>Time Adverbial:</w:t>
                            </w:r>
                          </w:p>
                          <w:p w:rsidR="00C83401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6"/>
                              </w:rPr>
                              <w:t xml:space="preserve">Verb: </w:t>
                            </w:r>
                          </w:p>
                          <w:p w:rsidR="00C83401" w:rsidRPr="00C83401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</w:p>
                          <w:p w:rsidR="00C83401" w:rsidRDefault="00C83401" w:rsidP="00C834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F0FD3" id="_x0000_s1030" type="#_x0000_t202" style="position:absolute;margin-left:291.5pt;margin-top:375.5pt;width:226pt;height:7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">
                <v:textbox>
                  <w:txbxContent>
                    <w:p w:rsidR="00C83401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 w:rsidRPr="00C83401">
                        <w:rPr>
                          <w:rFonts w:ascii="NTFPreCursivefk" w:hAnsi="NTFPreCursivefk"/>
                          <w:sz w:val="36"/>
                        </w:rPr>
                        <w:t>Time Adverbial:</w:t>
                      </w:r>
                    </w:p>
                    <w:p w:rsidR="00C83401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>
                        <w:rPr>
                          <w:rFonts w:ascii="NTFPreCursivefk" w:hAnsi="NTFPreCursivefk"/>
                          <w:sz w:val="36"/>
                        </w:rPr>
                        <w:t xml:space="preserve">Verb: </w:t>
                      </w:r>
                    </w:p>
                    <w:p w:rsidR="00C83401" w:rsidRPr="00C83401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</w:p>
                    <w:p w:rsidR="00C83401" w:rsidRDefault="00C83401" w:rsidP="00C8340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BC12DA9" wp14:editId="3D01B477">
                <wp:simplePos x="0" y="0"/>
                <wp:positionH relativeFrom="column">
                  <wp:posOffset>31750</wp:posOffset>
                </wp:positionH>
                <wp:positionV relativeFrom="paragraph">
                  <wp:posOffset>4781550</wp:posOffset>
                </wp:positionV>
                <wp:extent cx="2914650" cy="996950"/>
                <wp:effectExtent l="0" t="0" r="19050" b="127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401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 w:rsidRPr="00C83401">
                              <w:rPr>
                                <w:rFonts w:ascii="NTFPreCursivefk" w:hAnsi="NTFPreCursivefk"/>
                                <w:sz w:val="36"/>
                              </w:rPr>
                              <w:t>Time Adverbial:</w:t>
                            </w:r>
                          </w:p>
                          <w:p w:rsidR="00C83401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36"/>
                              </w:rPr>
                              <w:t xml:space="preserve">Verb: </w:t>
                            </w:r>
                          </w:p>
                          <w:p w:rsidR="00C83401" w:rsidRPr="00C83401" w:rsidRDefault="00C83401" w:rsidP="00C83401">
                            <w:pPr>
                              <w:rPr>
                                <w:rFonts w:ascii="NTFPreCursivefk" w:hAnsi="NTFPreCursivefk"/>
                                <w:sz w:val="36"/>
                              </w:rPr>
                            </w:pPr>
                          </w:p>
                          <w:p w:rsidR="00C83401" w:rsidRDefault="00C83401" w:rsidP="00C834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12DA9" id="_x0000_s1031" type="#_x0000_t202" style="position:absolute;margin-left:2.5pt;margin-top:376.5pt;width:229.5pt;height:7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">
                <v:textbox>
                  <w:txbxContent>
                    <w:p w:rsidR="00C83401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 w:rsidRPr="00C83401">
                        <w:rPr>
                          <w:rFonts w:ascii="NTFPreCursivefk" w:hAnsi="NTFPreCursivefk"/>
                          <w:sz w:val="36"/>
                        </w:rPr>
                        <w:t>Time Adverbial:</w:t>
                      </w:r>
                    </w:p>
                    <w:p w:rsidR="00C83401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  <w:r>
                        <w:rPr>
                          <w:rFonts w:ascii="NTFPreCursivefk" w:hAnsi="NTFPreCursivefk"/>
                          <w:sz w:val="36"/>
                        </w:rPr>
                        <w:t xml:space="preserve">Verb: </w:t>
                      </w:r>
                    </w:p>
                    <w:p w:rsidR="00C83401" w:rsidRPr="00C83401" w:rsidRDefault="00C83401" w:rsidP="00C83401">
                      <w:pPr>
                        <w:rPr>
                          <w:rFonts w:ascii="NTFPreCursivefk" w:hAnsi="NTFPreCursivefk"/>
                          <w:sz w:val="36"/>
                        </w:rPr>
                      </w:pPr>
                    </w:p>
                    <w:p w:rsidR="00C83401" w:rsidRDefault="00C83401" w:rsidP="00C8340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66E7381">
            <wp:simplePos x="0" y="0"/>
            <wp:positionH relativeFrom="margin">
              <wp:posOffset>400050</wp:posOffset>
            </wp:positionH>
            <wp:positionV relativeFrom="paragraph">
              <wp:posOffset>6140450</wp:posOffset>
            </wp:positionV>
            <wp:extent cx="1801495" cy="1492250"/>
            <wp:effectExtent l="0" t="0" r="8255" b="0"/>
            <wp:wrapTight wrapText="bothSides">
              <wp:wrapPolygon edited="0">
                <wp:start x="0" y="0"/>
                <wp:lineTo x="0" y="21232"/>
                <wp:lineTo x="21471" y="21232"/>
                <wp:lineTo x="21471" y="0"/>
                <wp:lineTo x="0" y="0"/>
              </wp:wrapPolygon>
            </wp:wrapTight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7114E3A7-89F0-4E68-BC6F-ABFE1475D8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7114E3A7-89F0-4E68-BC6F-ABFE1475D8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8" t="56608" r="57617" b="20462"/>
                    <a:stretch/>
                  </pic:blipFill>
                  <pic:spPr>
                    <a:xfrm>
                      <a:off x="0" y="0"/>
                      <a:ext cx="180149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6EF7D83">
            <wp:simplePos x="0" y="0"/>
            <wp:positionH relativeFrom="column">
              <wp:posOffset>4065905</wp:posOffset>
            </wp:positionH>
            <wp:positionV relativeFrom="paragraph">
              <wp:posOffset>3054350</wp:posOffset>
            </wp:positionV>
            <wp:extent cx="168402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258" y="21410"/>
                <wp:lineTo x="21258" y="0"/>
                <wp:lineTo x="0" y="0"/>
              </wp:wrapPolygon>
            </wp:wrapTight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CAD8B4F9-D05F-4102-8112-3807637BFB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CAD8B4F9-D05F-4102-8112-3807637BFB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4" t="34914" r="58016" b="42268"/>
                    <a:stretch/>
                  </pic:blipFill>
                  <pic:spPr>
                    <a:xfrm>
                      <a:off x="0" y="0"/>
                      <a:ext cx="168402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BB2568E">
            <wp:simplePos x="0" y="0"/>
            <wp:positionH relativeFrom="column">
              <wp:posOffset>323850</wp:posOffset>
            </wp:positionH>
            <wp:positionV relativeFrom="paragraph">
              <wp:posOffset>3086100</wp:posOffset>
            </wp:positionV>
            <wp:extent cx="203835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398" y="21369"/>
                <wp:lineTo x="21398" y="0"/>
                <wp:lineTo x="0" y="0"/>
              </wp:wrapPolygon>
            </wp:wrapTight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EFE0458-F40A-4F92-8C87-20CB4B853B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0EFE0458-F40A-4F92-8C87-20CB4B853B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4" t="38518" r="54741" b="38266"/>
                    <a:stretch/>
                  </pic:blipFill>
                  <pic:spPr>
                    <a:xfrm>
                      <a:off x="0" y="0"/>
                      <a:ext cx="203835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A77524F">
            <wp:simplePos x="0" y="0"/>
            <wp:positionH relativeFrom="margin">
              <wp:posOffset>4737100</wp:posOffset>
            </wp:positionH>
            <wp:positionV relativeFrom="paragraph">
              <wp:posOffset>0</wp:posOffset>
            </wp:positionV>
            <wp:extent cx="17970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295" y="21296"/>
                <wp:lineTo x="21295" y="0"/>
                <wp:lineTo x="0" y="0"/>
              </wp:wrapPolygon>
            </wp:wrapTight>
            <wp:docPr id="6" name="Picture 4" descr="Making   Chinese New Year Lanterns Step 2">
              <a:extLst xmlns:a="http://schemas.openxmlformats.org/drawingml/2006/main">
                <a:ext uri="{FF2B5EF4-FFF2-40B4-BE49-F238E27FC236}">
                  <a16:creationId xmlns:a16="http://schemas.microsoft.com/office/drawing/2014/main" id="{0B6A1D55-C983-4926-AF39-72FB4730C3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Making   Chinese New Year Lanterns Step 2">
                      <a:extLst>
                        <a:ext uri="{FF2B5EF4-FFF2-40B4-BE49-F238E27FC236}">
                          <a16:creationId xmlns:a16="http://schemas.microsoft.com/office/drawing/2014/main" id="{0B6A1D55-C983-4926-AF39-72FB4730C3A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52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8C94003">
            <wp:simplePos x="0" y="0"/>
            <wp:positionH relativeFrom="column">
              <wp:posOffset>3295650</wp:posOffset>
            </wp:positionH>
            <wp:positionV relativeFrom="paragraph">
              <wp:posOffset>0</wp:posOffset>
            </wp:positionV>
            <wp:extent cx="1686604" cy="1358900"/>
            <wp:effectExtent l="0" t="0" r="8890" b="0"/>
            <wp:wrapTight wrapText="bothSides">
              <wp:wrapPolygon edited="0">
                <wp:start x="0" y="0"/>
                <wp:lineTo x="0" y="21196"/>
                <wp:lineTo x="21470" y="21196"/>
                <wp:lineTo x="21470" y="0"/>
                <wp:lineTo x="0" y="0"/>
              </wp:wrapPolygon>
            </wp:wrapTight>
            <wp:docPr id="5" name="Picture 2" descr="Making   Chinese New Year Lanterns Step 1">
              <a:extLst xmlns:a="http://schemas.openxmlformats.org/drawingml/2006/main">
                <a:ext uri="{FF2B5EF4-FFF2-40B4-BE49-F238E27FC236}">
                  <a16:creationId xmlns:a16="http://schemas.microsoft.com/office/drawing/2014/main" id="{CED637C8-EAD9-406E-9A08-1882577C68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Making   Chinese New Year Lanterns Step 1">
                      <a:extLst>
                        <a:ext uri="{FF2B5EF4-FFF2-40B4-BE49-F238E27FC236}">
                          <a16:creationId xmlns:a16="http://schemas.microsoft.com/office/drawing/2014/main" id="{CED637C8-EAD9-406E-9A08-1882577C68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604" cy="1358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4C2C607">
            <wp:simplePos x="0" y="0"/>
            <wp:positionH relativeFrom="column">
              <wp:posOffset>361950</wp:posOffset>
            </wp:positionH>
            <wp:positionV relativeFrom="paragraph">
              <wp:posOffset>0</wp:posOffset>
            </wp:positionV>
            <wp:extent cx="1892300" cy="1678305"/>
            <wp:effectExtent l="0" t="0" r="0" b="0"/>
            <wp:wrapTight wrapText="bothSides">
              <wp:wrapPolygon edited="0">
                <wp:start x="0" y="0"/>
                <wp:lineTo x="0" y="21330"/>
                <wp:lineTo x="21310" y="21330"/>
                <wp:lineTo x="21310" y="0"/>
                <wp:lineTo x="0" y="0"/>
              </wp:wrapPolygon>
            </wp:wrapTight>
            <wp:docPr id="4" name="Picture 2" descr="A7 Red Folded Cards | Paper Source">
              <a:extLst xmlns:a="http://schemas.openxmlformats.org/drawingml/2006/main">
                <a:ext uri="{FF2B5EF4-FFF2-40B4-BE49-F238E27FC236}">
                  <a16:creationId xmlns:a16="http://schemas.microsoft.com/office/drawing/2014/main" id="{5C497521-1D31-411D-A66C-918BB6C6CA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7 Red Folded Cards | Paper Source">
                      <a:extLst>
                        <a:ext uri="{FF2B5EF4-FFF2-40B4-BE49-F238E27FC236}">
                          <a16:creationId xmlns:a16="http://schemas.microsoft.com/office/drawing/2014/main" id="{5C497521-1D31-411D-A66C-918BB6C6CA9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6783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5C71" w:rsidSect="00C834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401"/>
    <w:rsid w:val="008B1BD3"/>
    <w:rsid w:val="00995C71"/>
    <w:rsid w:val="00C83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37B0E"/>
  <w15:chartTrackingRefBased/>
  <w15:docId w15:val="{B970623F-8609-4086-BCC7-24D94AF48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34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palmer</dc:creator>
  <cp:keywords/>
  <dc:description/>
  <cp:lastModifiedBy>rebecca palmer</cp:lastModifiedBy>
  <cp:revision>1</cp:revision>
  <dcterms:created xsi:type="dcterms:W3CDTF">2022-02-05T21:18:00Z</dcterms:created>
  <dcterms:modified xsi:type="dcterms:W3CDTF">2022-02-05T21:32:00Z</dcterms:modified>
</cp:coreProperties>
</file>