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40" w:rsidRDefault="003E52D6" w:rsidP="003E52D6">
      <w:pPr>
        <w:rPr>
          <w:b/>
        </w:rPr>
      </w:pPr>
      <w:r w:rsidRPr="003E52D6">
        <w:rPr>
          <w:b/>
        </w:rPr>
        <w:t>School Administrator</w:t>
      </w:r>
    </w:p>
    <w:p w:rsidR="003E52D6" w:rsidRDefault="003E52D6" w:rsidP="003E52D6">
      <w:r>
        <w:t>Location: Hutton Rudby Primary School, Doctors Lane, Hutton Rudby, Yarm.  TS15 0EQ</w:t>
      </w:r>
    </w:p>
    <w:p w:rsidR="00410567" w:rsidRDefault="00223DDF" w:rsidP="003E52D6">
      <w:r>
        <w:t>Grade E, SCP 6-8</w:t>
      </w:r>
    </w:p>
    <w:p w:rsidR="00410567" w:rsidRDefault="00477BBC" w:rsidP="003E52D6">
      <w:r>
        <w:t>Salary Range –</w:t>
      </w:r>
      <w:r w:rsidR="00C21146">
        <w:t xml:space="preserve"> £</w:t>
      </w:r>
      <w:r w:rsidR="00223DDF">
        <w:t xml:space="preserve"> 17077.15 – 17766.38 pro rata</w:t>
      </w:r>
    </w:p>
    <w:p w:rsidR="003E52D6" w:rsidRDefault="00410567" w:rsidP="003E52D6">
      <w:r>
        <w:t>Vacancy Hours – 37.5</w:t>
      </w:r>
      <w:r w:rsidR="003E52D6">
        <w:t xml:space="preserve"> </w:t>
      </w:r>
      <w:r w:rsidR="00477BBC">
        <w:t>hours per week (Mon to Fri)</w:t>
      </w:r>
      <w:r>
        <w:t xml:space="preserve"> 8am – 4pm</w:t>
      </w:r>
    </w:p>
    <w:p w:rsidR="00410567" w:rsidRDefault="00477BBC" w:rsidP="003E52D6">
      <w:r>
        <w:t>Contract –</w:t>
      </w:r>
      <w:r w:rsidR="00410567">
        <w:t xml:space="preserve"> 6 months in the first instance covering </w:t>
      </w:r>
      <w:r w:rsidR="005E22FE">
        <w:t>long-term</w:t>
      </w:r>
      <w:r w:rsidR="00410567">
        <w:t xml:space="preserve"> sickness absence</w:t>
      </w:r>
    </w:p>
    <w:p w:rsidR="00477BBC" w:rsidRDefault="00410567" w:rsidP="003E52D6">
      <w:r>
        <w:t xml:space="preserve">Closing Date: </w:t>
      </w:r>
      <w:r w:rsidRPr="00410567">
        <w:rPr>
          <w:b/>
        </w:rPr>
        <w:t xml:space="preserve">Monday </w:t>
      </w:r>
      <w:r w:rsidR="00FE6294">
        <w:rPr>
          <w:b/>
        </w:rPr>
        <w:t>2</w:t>
      </w:r>
      <w:r w:rsidR="00FE6294" w:rsidRPr="00FE6294">
        <w:rPr>
          <w:b/>
          <w:vertAlign w:val="superscript"/>
        </w:rPr>
        <w:t>nd</w:t>
      </w:r>
      <w:r w:rsidR="00FE6294">
        <w:rPr>
          <w:b/>
        </w:rPr>
        <w:t xml:space="preserve"> August</w:t>
      </w:r>
      <w:r w:rsidRPr="00410567">
        <w:rPr>
          <w:b/>
        </w:rPr>
        <w:t xml:space="preserve"> at 12 midday.</w:t>
      </w:r>
      <w:r w:rsidR="00477BBC">
        <w:t xml:space="preserve"> </w:t>
      </w:r>
    </w:p>
    <w:p w:rsidR="00410567" w:rsidRDefault="00477BBC" w:rsidP="003E52D6">
      <w:r>
        <w:t>Interview Date –</w:t>
      </w:r>
      <w:r w:rsidR="00410567">
        <w:t xml:space="preserve"> TBC</w:t>
      </w:r>
    </w:p>
    <w:p w:rsidR="00477BBC" w:rsidRPr="00477BBC" w:rsidRDefault="00477BBC" w:rsidP="00223DDF">
      <w:pPr>
        <w:spacing w:after="0"/>
        <w:rPr>
          <w:u w:val="single"/>
        </w:rPr>
      </w:pPr>
      <w:r w:rsidRPr="00477BBC">
        <w:rPr>
          <w:u w:val="single"/>
        </w:rPr>
        <w:t>Details</w:t>
      </w:r>
      <w:bookmarkStart w:id="0" w:name="_GoBack"/>
      <w:bookmarkEnd w:id="0"/>
    </w:p>
    <w:p w:rsidR="00477BBC" w:rsidRDefault="00477BBC" w:rsidP="00223DDF">
      <w:pPr>
        <w:spacing w:after="0"/>
      </w:pPr>
      <w:r>
        <w:t>Hutton Rudby Primary School</w:t>
      </w:r>
    </w:p>
    <w:p w:rsidR="00477BBC" w:rsidRDefault="00477BBC" w:rsidP="00223DDF">
      <w:pPr>
        <w:spacing w:after="0"/>
      </w:pPr>
      <w:r>
        <w:t>Doctors Lane</w:t>
      </w:r>
    </w:p>
    <w:p w:rsidR="00477BBC" w:rsidRDefault="00477BBC" w:rsidP="00223DDF">
      <w:pPr>
        <w:spacing w:after="0"/>
      </w:pPr>
      <w:r>
        <w:t>Hutton Rudby</w:t>
      </w:r>
    </w:p>
    <w:p w:rsidR="00477BBC" w:rsidRDefault="00477BBC" w:rsidP="00223DDF">
      <w:pPr>
        <w:spacing w:after="0"/>
      </w:pPr>
      <w:r>
        <w:t>Yarm</w:t>
      </w:r>
    </w:p>
    <w:p w:rsidR="00477BBC" w:rsidRDefault="00477BBC" w:rsidP="00223DDF">
      <w:pPr>
        <w:spacing w:after="0"/>
      </w:pPr>
      <w:r>
        <w:t>TS</w:t>
      </w:r>
      <w:r w:rsidR="00A339AF">
        <w:t>15 0EQ</w:t>
      </w:r>
    </w:p>
    <w:p w:rsidR="00A339AF" w:rsidRPr="00223DDF" w:rsidRDefault="00A339AF" w:rsidP="00477BBC">
      <w:pPr>
        <w:spacing w:after="0"/>
        <w:rPr>
          <w:sz w:val="16"/>
          <w:szCs w:val="16"/>
        </w:rPr>
      </w:pPr>
    </w:p>
    <w:p w:rsidR="00A339AF" w:rsidRDefault="00A339AF" w:rsidP="00477BBC">
      <w:pPr>
        <w:spacing w:after="0"/>
      </w:pPr>
      <w:r>
        <w:t>Required – as soon as possible</w:t>
      </w:r>
    </w:p>
    <w:p w:rsidR="00223DDF" w:rsidRPr="00223DDF" w:rsidRDefault="00223DDF" w:rsidP="00477BBC">
      <w:pPr>
        <w:spacing w:after="0"/>
        <w:rPr>
          <w:sz w:val="16"/>
          <w:szCs w:val="16"/>
        </w:rPr>
      </w:pPr>
    </w:p>
    <w:p w:rsidR="00410567" w:rsidRDefault="00A339AF" w:rsidP="00477BBC">
      <w:pPr>
        <w:spacing w:after="0"/>
      </w:pPr>
      <w:r>
        <w:t>The Governors are looking to appoint a sui</w:t>
      </w:r>
      <w:r w:rsidR="00410567">
        <w:t xml:space="preserve">tably qualified </w:t>
      </w:r>
      <w:r>
        <w:t>administrator</w:t>
      </w:r>
      <w:r w:rsidR="005E22FE">
        <w:t xml:space="preserve"> to cover the school office</w:t>
      </w:r>
      <w:r w:rsidR="00410567">
        <w:t xml:space="preserve"> in the sickness absence of our existing office </w:t>
      </w:r>
      <w:r w:rsidR="005E22FE">
        <w:t>administrator</w:t>
      </w:r>
      <w:r w:rsidR="00410567">
        <w:t xml:space="preserve">. </w:t>
      </w:r>
      <w:r w:rsidR="005E22FE">
        <w:t>This is an in initial 6 month contract.</w:t>
      </w:r>
    </w:p>
    <w:p w:rsidR="00A339AF" w:rsidRPr="00223DDF" w:rsidRDefault="00A339AF" w:rsidP="00477BBC">
      <w:pPr>
        <w:spacing w:after="0"/>
        <w:rPr>
          <w:sz w:val="16"/>
          <w:szCs w:val="16"/>
        </w:rPr>
      </w:pPr>
      <w:r>
        <w:t xml:space="preserve"> </w:t>
      </w:r>
    </w:p>
    <w:p w:rsidR="00A339AF" w:rsidRDefault="00A339AF" w:rsidP="00477BBC">
      <w:pPr>
        <w:spacing w:after="0"/>
      </w:pPr>
      <w:r>
        <w:t>Whilst the post has routine duties, the applicant must be flexible in approach to working to deadlines and manage the work related pressures of helping to run the school administration.</w:t>
      </w:r>
    </w:p>
    <w:p w:rsidR="00A339AF" w:rsidRPr="00223DDF" w:rsidRDefault="00A339AF" w:rsidP="00477BBC">
      <w:pPr>
        <w:spacing w:after="0"/>
        <w:rPr>
          <w:sz w:val="16"/>
          <w:szCs w:val="16"/>
        </w:rPr>
      </w:pPr>
    </w:p>
    <w:p w:rsidR="00A339AF" w:rsidRDefault="00A339AF" w:rsidP="00477BBC">
      <w:pPr>
        <w:spacing w:after="0"/>
      </w:pPr>
      <w:r>
        <w:t xml:space="preserve">Applicants must be computer literate with proven experience of </w:t>
      </w:r>
      <w:r w:rsidR="00C21146">
        <w:t>M</w:t>
      </w:r>
      <w:r>
        <w:t xml:space="preserve">icrosoft </w:t>
      </w:r>
      <w:r w:rsidR="00C21146">
        <w:t>Excel and W</w:t>
      </w:r>
      <w:r>
        <w:t>ord.  It would be most advantageous if applicants</w:t>
      </w:r>
      <w:r w:rsidR="00410567">
        <w:t xml:space="preserve"> have knowledge of the SIMS, </w:t>
      </w:r>
      <w:r>
        <w:t>Parent Pay system</w:t>
      </w:r>
      <w:r w:rsidR="00410567">
        <w:t xml:space="preserve"> and knowledge of the management of the Single Central Record</w:t>
      </w:r>
      <w:r>
        <w:t>.  The post involves regular handling of cash, procurement and daily routine administration duties.</w:t>
      </w:r>
    </w:p>
    <w:p w:rsidR="00A339AF" w:rsidRPr="00223DDF" w:rsidRDefault="00A339AF" w:rsidP="00477BBC">
      <w:pPr>
        <w:spacing w:after="0"/>
        <w:rPr>
          <w:sz w:val="16"/>
          <w:szCs w:val="16"/>
        </w:rPr>
      </w:pPr>
    </w:p>
    <w:p w:rsidR="00A339AF" w:rsidRDefault="00A339AF" w:rsidP="00477BBC">
      <w:pPr>
        <w:spacing w:after="0"/>
      </w:pPr>
      <w:r>
        <w:t>As the applicant will provide secretar</w:t>
      </w:r>
      <w:r w:rsidR="0008305F">
        <w:t>ial support to the Head Teacher,</w:t>
      </w:r>
      <w:r>
        <w:t xml:space="preserve"> a high degree of confidentiality is </w:t>
      </w:r>
      <w:r w:rsidR="00792AA5">
        <w:t>essential.</w:t>
      </w:r>
    </w:p>
    <w:p w:rsidR="00792AA5" w:rsidRPr="00223DDF" w:rsidRDefault="00792AA5" w:rsidP="00477BBC">
      <w:pPr>
        <w:spacing w:after="0"/>
        <w:rPr>
          <w:sz w:val="16"/>
          <w:szCs w:val="16"/>
        </w:rPr>
      </w:pPr>
    </w:p>
    <w:p w:rsidR="00792AA5" w:rsidRDefault="00792AA5" w:rsidP="00477BBC">
      <w:pPr>
        <w:spacing w:after="0"/>
      </w:pPr>
      <w:r>
        <w:t>We are looking for an enthusiastic, welcoming individual</w:t>
      </w:r>
      <w:r w:rsidR="00410567">
        <w:t xml:space="preserve"> with a good sense of humour</w:t>
      </w:r>
      <w:r>
        <w:t>.  Excellent communication with all stakeholders (parents, pupils, teachers, governors) and being a team player working across disciplines is also necessary.</w:t>
      </w:r>
      <w:r w:rsidR="00410567">
        <w:t xml:space="preserve"> </w:t>
      </w:r>
    </w:p>
    <w:p w:rsidR="00792AA5" w:rsidRPr="00223DDF" w:rsidRDefault="00792AA5" w:rsidP="00477BBC">
      <w:pPr>
        <w:spacing w:after="0"/>
        <w:rPr>
          <w:sz w:val="16"/>
          <w:szCs w:val="16"/>
        </w:rPr>
      </w:pPr>
    </w:p>
    <w:p w:rsidR="003D4B95" w:rsidRDefault="00792AA5" w:rsidP="003D4B95">
      <w:pPr>
        <w:spacing w:after="0"/>
      </w:pPr>
      <w:r>
        <w:t xml:space="preserve">For further details, please read the job description and person specification on our website </w:t>
      </w:r>
      <w:hyperlink r:id="rId4" w:history="1">
        <w:r w:rsidR="003D4B95" w:rsidRPr="001A7DEE">
          <w:rPr>
            <w:rStyle w:val="Hyperlink"/>
          </w:rPr>
          <w:t>www.huttonrudbyprimary.co.uk</w:t>
        </w:r>
      </w:hyperlink>
      <w:r w:rsidR="003D4B95">
        <w:t xml:space="preserve">  and if you would like to apply please complete the application form (also on our website) and return to Hutton Rudby Primary School, Doctors Lane, Hutton Rudby, Yarm TS15 0EQ or alternatively email to </w:t>
      </w:r>
      <w:hyperlink r:id="rId5" w:history="1">
        <w:r w:rsidR="003D4B95" w:rsidRPr="00FD644B">
          <w:rPr>
            <w:rStyle w:val="Hyperlink"/>
          </w:rPr>
          <w:t>admin@huttonrudby.n-yorks.sch.uk</w:t>
        </w:r>
      </w:hyperlink>
    </w:p>
    <w:p w:rsidR="00792AA5" w:rsidRPr="00223DDF" w:rsidRDefault="00792AA5" w:rsidP="00477BBC">
      <w:pPr>
        <w:spacing w:after="0"/>
        <w:rPr>
          <w:sz w:val="16"/>
          <w:szCs w:val="16"/>
        </w:rPr>
      </w:pPr>
    </w:p>
    <w:p w:rsidR="00792AA5" w:rsidRDefault="00792AA5" w:rsidP="00477BBC">
      <w:pPr>
        <w:spacing w:after="0"/>
      </w:pPr>
      <w:r>
        <w:t>Visits to school are encouraged</w:t>
      </w:r>
      <w:r w:rsidR="005E22FE">
        <w:t xml:space="preserve"> and will be </w:t>
      </w:r>
      <w:r w:rsidR="00223DDF">
        <w:t>carried out</w:t>
      </w:r>
      <w:r w:rsidR="005E22FE">
        <w:t xml:space="preserve"> on an individual one to one basis</w:t>
      </w:r>
      <w:r>
        <w:t>.  For further information or to make an appointment to visit, please ring the school office on 01642 700203.</w:t>
      </w:r>
    </w:p>
    <w:p w:rsidR="00792AA5" w:rsidRPr="00223DDF" w:rsidRDefault="00792AA5" w:rsidP="00477BBC">
      <w:pPr>
        <w:spacing w:after="0"/>
        <w:rPr>
          <w:sz w:val="16"/>
          <w:szCs w:val="16"/>
        </w:rPr>
      </w:pPr>
    </w:p>
    <w:p w:rsidR="00792AA5" w:rsidRDefault="00792AA5" w:rsidP="00477BBC">
      <w:pPr>
        <w:spacing w:after="0"/>
      </w:pPr>
      <w:r>
        <w:t>Closing date for applications</w:t>
      </w:r>
      <w:r w:rsidR="00024AE2">
        <w:t xml:space="preserve">: </w:t>
      </w:r>
      <w:r>
        <w:t xml:space="preserve"> </w:t>
      </w:r>
      <w:r w:rsidR="005E22FE">
        <w:t>Monday 26th July 2021</w:t>
      </w:r>
      <w:r w:rsidR="008406A9">
        <w:t xml:space="preserve"> @ 12 noon</w:t>
      </w:r>
    </w:p>
    <w:p w:rsidR="00024AE2" w:rsidRDefault="00024AE2" w:rsidP="00477BBC">
      <w:pPr>
        <w:spacing w:after="0"/>
      </w:pPr>
      <w:r>
        <w:t xml:space="preserve">Interview date: </w:t>
      </w:r>
      <w:r w:rsidR="005E22FE">
        <w:t>TBC</w:t>
      </w:r>
    </w:p>
    <w:p w:rsidR="00477BBC" w:rsidRDefault="00477BBC" w:rsidP="003E52D6"/>
    <w:p w:rsidR="00477BBC" w:rsidRDefault="00477BBC" w:rsidP="003E52D6"/>
    <w:p w:rsidR="003E52D6" w:rsidRPr="003E52D6" w:rsidRDefault="003E52D6" w:rsidP="003E52D6"/>
    <w:sectPr w:rsidR="003E52D6" w:rsidRPr="003E52D6" w:rsidSect="00024AE2">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9D"/>
    <w:rsid w:val="00024AE2"/>
    <w:rsid w:val="0008305F"/>
    <w:rsid w:val="000A5540"/>
    <w:rsid w:val="00223DDF"/>
    <w:rsid w:val="003D4B95"/>
    <w:rsid w:val="003E52D6"/>
    <w:rsid w:val="00410567"/>
    <w:rsid w:val="00477BBC"/>
    <w:rsid w:val="005E22FE"/>
    <w:rsid w:val="00792AA5"/>
    <w:rsid w:val="007F169D"/>
    <w:rsid w:val="008406A9"/>
    <w:rsid w:val="00893355"/>
    <w:rsid w:val="00A339AF"/>
    <w:rsid w:val="00C21146"/>
    <w:rsid w:val="00FE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E51D"/>
  <w15:docId w15:val="{9CF8BE85-CB71-4522-AD0F-11F7606A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A5"/>
    <w:rPr>
      <w:color w:val="0000FF" w:themeColor="hyperlink"/>
      <w:u w:val="single"/>
    </w:rPr>
  </w:style>
  <w:style w:type="paragraph" w:styleId="BalloonText">
    <w:name w:val="Balloon Text"/>
    <w:basedOn w:val="Normal"/>
    <w:link w:val="BalloonTextChar"/>
    <w:uiPriority w:val="99"/>
    <w:semiHidden/>
    <w:unhideWhenUsed/>
    <w:rsid w:val="0089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huttonrudby.n-yorks.sch.uk" TargetMode="External"/><Relationship Id="rId4" Type="http://schemas.openxmlformats.org/officeDocument/2006/relationships/hyperlink" Target="http://www.huttonrudby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User</dc:creator>
  <cp:lastModifiedBy>Admin User</cp:lastModifiedBy>
  <cp:revision>4</cp:revision>
  <cp:lastPrinted>2021-07-16T13:13:00Z</cp:lastPrinted>
  <dcterms:created xsi:type="dcterms:W3CDTF">2021-07-16T13:23:00Z</dcterms:created>
  <dcterms:modified xsi:type="dcterms:W3CDTF">2021-07-26T11:00:00Z</dcterms:modified>
</cp:coreProperties>
</file>