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1" w:rsidRDefault="006A766C">
      <w:r w:rsidRPr="006A766C">
        <w:rPr>
          <w:rFonts w:ascii="NTFPreCursive" w:hAnsi="NTFPreCursive"/>
          <w:noProof/>
          <w:sz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0.3pt;margin-top:8.25pt;width:459.2pt;height:107.85pt;z-index:251677696;mso-height-percent:200;mso-height-percent:200;mso-width-relative:margin;mso-height-relative:margin" strokecolor="white [3212]">
            <v:textbox style="mso-fit-shape-to-text:t">
              <w:txbxContent>
                <w:p w:rsidR="006A766C" w:rsidRPr="009E65A2" w:rsidRDefault="009E65A2" w:rsidP="006A766C">
                  <w:pPr>
                    <w:jc w:val="center"/>
                    <w:rPr>
                      <w:rFonts w:ascii="NTFPreCursive" w:hAnsi="NTFPreCursive"/>
                      <w:sz w:val="40"/>
                      <w:u w:val="single"/>
                    </w:rPr>
                  </w:pPr>
                  <w:r w:rsidRPr="009E65A2">
                    <w:rPr>
                      <w:rFonts w:ascii="NTFPreCursive" w:hAnsi="NTFPreCursive"/>
                      <w:sz w:val="40"/>
                      <w:u w:val="single"/>
                    </w:rPr>
                    <w:t xml:space="preserve">Alternative </w:t>
                  </w:r>
                  <w:proofErr w:type="gramStart"/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Spellings ‘</w:t>
                  </w:r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s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proofErr w:type="gramEnd"/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 xml:space="preserve"> (‘</w:t>
                  </w:r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se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 xml:space="preserve"> and ‘</w:t>
                  </w:r>
                  <w:proofErr w:type="spellStart"/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st</w:t>
                  </w:r>
                  <w:proofErr w:type="spellEnd"/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)</w:t>
                  </w:r>
                </w:p>
                <w:p w:rsidR="006A766C" w:rsidRPr="006A766C" w:rsidRDefault="006A766C" w:rsidP="00D24E01">
                  <w:pPr>
                    <w:jc w:val="center"/>
                    <w:rPr>
                      <w:rFonts w:ascii="NTFPreCursive" w:hAnsi="NTFPreCursive"/>
                      <w:sz w:val="40"/>
                    </w:rPr>
                  </w:pPr>
                  <w:r w:rsidRPr="006A766C">
                    <w:rPr>
                      <w:rFonts w:ascii="NTFPreCursive" w:hAnsi="NTFPreCursive"/>
                      <w:sz w:val="40"/>
                    </w:rPr>
                    <w:t xml:space="preserve">Write all the words that contain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the ‘</w:t>
                  </w:r>
                  <w:r w:rsidR="002230F5">
                    <w:rPr>
                      <w:rFonts w:ascii="NTFPreCursive" w:hAnsi="NTFPreCursive"/>
                      <w:sz w:val="40"/>
                    </w:rPr>
                    <w:t>s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>’</w:t>
                  </w:r>
                  <w:proofErr w:type="gramEnd"/>
                  <w:r w:rsidRPr="006A766C">
                    <w:rPr>
                      <w:rFonts w:ascii="NTFPreCursive" w:hAnsi="NTFPreCursive"/>
                      <w:sz w:val="40"/>
                    </w:rPr>
                    <w:t xml:space="preserve"> phoneme to match the </w:t>
                  </w:r>
                  <w:r w:rsidR="00D24E01">
                    <w:rPr>
                      <w:rFonts w:ascii="NTFPreCursive" w:hAnsi="NTFPreCursive"/>
                      <w:sz w:val="40"/>
                    </w:rPr>
                    <w:t xml:space="preserve">pictures. 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>Can you write a caption</w:t>
                  </w:r>
                  <w:r w:rsidR="009E65A2">
                    <w:rPr>
                      <w:rFonts w:ascii="NTFPreCursive" w:hAnsi="NTFPreCursive"/>
                      <w:sz w:val="40"/>
                    </w:rPr>
                    <w:t xml:space="preserve"> or a sentence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 for 3 of the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pictures.</w:t>
                  </w:r>
                  <w:proofErr w:type="gramEnd"/>
                </w:p>
              </w:txbxContent>
            </v:textbox>
          </v:shape>
        </w:pict>
      </w:r>
    </w:p>
    <w:p w:rsidR="006A766C" w:rsidRDefault="006A766C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8" style="position:absolute;left:0;text-align:left;margin-left:623.95pt;margin-top:9.75pt;width:134.2pt;height:40.25pt;z-index:251666432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6" style="position:absolute;left:0;text-align:left;margin-left:10.7pt;margin-top:9.75pt;width:134.2pt;height:40.25pt;z-index:251664384"/>
        </w:pict>
      </w:r>
    </w:p>
    <w:p w:rsidR="006A766C" w:rsidRPr="006A766C" w:rsidRDefault="00E50606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3427730</wp:posOffset>
            </wp:positionV>
            <wp:extent cx="1126490" cy="1549400"/>
            <wp:effectExtent l="19050" t="0" r="0" b="0"/>
            <wp:wrapTight wrapText="bothSides">
              <wp:wrapPolygon edited="0">
                <wp:start x="-365" y="0"/>
                <wp:lineTo x="-365" y="21246"/>
                <wp:lineTo x="21551" y="21246"/>
                <wp:lineTo x="21551" y="0"/>
                <wp:lineTo x="-365" y="0"/>
              </wp:wrapPolygon>
            </wp:wrapTight>
            <wp:docPr id="19" name="Picture 19" descr="C:\Users\Sue\AppData\Local\Microsoft\Windows\INetCache\IE\N1K1FB6J\photo-of-vast-sand-32279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ue\AppData\Local\Microsoft\Windows\INetCache\IE\N1K1FB6J\photo-of-vast-sand-322798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2981325</wp:posOffset>
            </wp:positionV>
            <wp:extent cx="2040890" cy="1424940"/>
            <wp:effectExtent l="19050" t="0" r="0" b="0"/>
            <wp:wrapTight wrapText="bothSides">
              <wp:wrapPolygon edited="0">
                <wp:start x="-202" y="0"/>
                <wp:lineTo x="-202" y="21369"/>
                <wp:lineTo x="21573" y="21369"/>
                <wp:lineTo x="21573" y="0"/>
                <wp:lineTo x="-202" y="0"/>
              </wp:wrapPolygon>
            </wp:wrapTight>
            <wp:docPr id="18" name="Picture 18" descr="C:\Users\Sue\AppData\Local\Microsoft\Windows\INetCache\IE\4D4Y6GWG\red-leicester-cheese02-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e\AppData\Local\Microsoft\Windows\INetCache\IE\4D4Y6GWG\red-leicester-cheese02-l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pict>
          <v:rect id="_x0000_s1031" style="position:absolute;left:0;text-align:left;margin-left:314.25pt;margin-top:183pt;width:134.2pt;height:40.25pt;z-index:251669504;mso-position-horizontal-relative:text;mso-position-vertical-relative:text"/>
        </w:pict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pict>
          <v:rect id="_x0000_s1027" style="position:absolute;left:0;text-align:left;margin-left:314.25pt;margin-top:234.3pt;width:134.2pt;height:40.25pt;z-index:251665408;mso-position-horizontal-relative:text;mso-position-vertical-relative:text"/>
        </w:pict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867410</wp:posOffset>
            </wp:positionV>
            <wp:extent cx="2360930" cy="1828800"/>
            <wp:effectExtent l="19050" t="0" r="1270" b="0"/>
            <wp:wrapTight wrapText="bothSides">
              <wp:wrapPolygon edited="0">
                <wp:start x="-174" y="0"/>
                <wp:lineTo x="-174" y="21375"/>
                <wp:lineTo x="21612" y="21375"/>
                <wp:lineTo x="21612" y="0"/>
                <wp:lineTo x="-174" y="0"/>
              </wp:wrapPolygon>
            </wp:wrapTight>
            <wp:docPr id="17" name="Picture 17" descr="C:\Users\Sue\AppData\Local\Microsoft\Windows\INetCache\IE\4D4Y6GWG\1200px-Dillard_Hous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ue\AppData\Local\Microsoft\Windows\INetCache\IE\4D4Y6GWG\1200px-Dillard_House_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7749540</wp:posOffset>
            </wp:positionH>
            <wp:positionV relativeFrom="paragraph">
              <wp:posOffset>-106045</wp:posOffset>
            </wp:positionV>
            <wp:extent cx="2230755" cy="1739265"/>
            <wp:effectExtent l="19050" t="0" r="0" b="0"/>
            <wp:wrapTight wrapText="bothSides">
              <wp:wrapPolygon edited="0">
                <wp:start x="-184" y="0"/>
                <wp:lineTo x="-184" y="21292"/>
                <wp:lineTo x="21582" y="21292"/>
                <wp:lineTo x="21582" y="0"/>
                <wp:lineTo x="-184" y="0"/>
              </wp:wrapPolygon>
            </wp:wrapTight>
            <wp:docPr id="16" name="Picture 16" descr="C:\Users\Sue\AppData\Local\Microsoft\Windows\INetCache\IE\N1K1FB6J\christmastree-firepl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ue\AppData\Local\Microsoft\Windows\INetCache\IE\N1K1FB6J\christmastree-firepl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6372225</wp:posOffset>
            </wp:positionH>
            <wp:positionV relativeFrom="paragraph">
              <wp:posOffset>2809240</wp:posOffset>
            </wp:positionV>
            <wp:extent cx="3300095" cy="2576830"/>
            <wp:effectExtent l="19050" t="0" r="0" b="0"/>
            <wp:wrapTight wrapText="bothSides">
              <wp:wrapPolygon edited="0">
                <wp:start x="-125" y="0"/>
                <wp:lineTo x="-125" y="21398"/>
                <wp:lineTo x="21571" y="21398"/>
                <wp:lineTo x="21571" y="0"/>
                <wp:lineTo x="-125" y="0"/>
              </wp:wrapPolygon>
            </wp:wrapTight>
            <wp:docPr id="13" name="Picture 13" descr="C:\Users\Sue\AppData\Local\Microsoft\Windows\INetCache\IE\N1K1FB6J\1200px-Conwy_Cast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e\AppData\Local\Microsoft\Windows\INetCache\IE\N1K1FB6J\1200px-Conwy_Castl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434340</wp:posOffset>
            </wp:positionV>
            <wp:extent cx="1864360" cy="1299845"/>
            <wp:effectExtent l="19050" t="0" r="2540" b="0"/>
            <wp:wrapTight wrapText="bothSides">
              <wp:wrapPolygon edited="0">
                <wp:start x="-221" y="0"/>
                <wp:lineTo x="-221" y="21210"/>
                <wp:lineTo x="21629" y="21210"/>
                <wp:lineTo x="21629" y="0"/>
                <wp:lineTo x="-221" y="0"/>
              </wp:wrapPolygon>
            </wp:wrapTight>
            <wp:docPr id="12" name="Picture 12" descr="C:\Users\Sue\AppData\Local\Microsoft\Windows\INetCache\IE\4D4Y6GWG\whistle-2475470_1920-1024x6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e\AppData\Local\Microsoft\Windows\INetCache\IE\4D4Y6GWG\whistle-2475470_1920-1024x68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rect id="_x0000_s1030" style="position:absolute;left:0;text-align:left;margin-left:633.65pt;margin-top:201.7pt;width:134.2pt;height:40.25pt;z-index:251668480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7.9pt;margin-top:178.8pt;width:286.65pt;height:0;z-index:251675648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6" type="#_x0000_t32" style="position:absolute;left:0;text-align:left;margin-left:507.9pt;margin-top:150.3pt;width:286.65pt;height:0;z-index:251674624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5" type="#_x0000_t32" style="position:absolute;left:0;text-align:left;margin-left:-14.3pt;margin-top:405.1pt;width:286.65pt;height:0;z-index:251673600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4" type="#_x0000_t32" style="position:absolute;left:0;text-align:left;margin-left:-17.3pt;margin-top:375.65pt;width:286.65pt;height:0;z-index:251672576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rect id="_x0000_s1029" style="position:absolute;left:0;text-align:left;margin-left:33.6pt;margin-top:214.6pt;width:134.2pt;height:40.25pt;z-index:251667456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3" type="#_x0000_t32" style="position:absolute;left:0;text-align:left;margin-left:-24.9pt;margin-top:189.55pt;width:286.65pt;height:0;z-index:251671552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2" type="#_x0000_t32" style="position:absolute;left:0;text-align:left;margin-left:-27.75pt;margin-top:155.45pt;width:286.65pt;height:0;z-index:251670528;mso-position-horizontal-relative:text;mso-position-vertical-relative:text" o:connectortype="straight"/>
        </w:pict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t>=</w:t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14" name="Picture 14" descr="C:\Users\Sue\AppData\Local\Microsoft\Windows\INetCache\IE\N1K1FB6J\Christmas+living+room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e\AppData\Local\Microsoft\Windows\INetCache\IE\N1K1FB6J\Christmas+living+room2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15" name="Picture 15" descr="C:\Users\Sue\AppData\Local\Microsoft\Windows\INetCache\IE\3MDA8NWI\Christmas+living+room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e\AppData\Local\Microsoft\Windows\INetCache\IE\3MDA8NWI\Christmas+living+room2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66C" w:rsidRPr="006A766C" w:rsidSect="006A7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766C"/>
    <w:rsid w:val="002230F5"/>
    <w:rsid w:val="005B2101"/>
    <w:rsid w:val="006A766C"/>
    <w:rsid w:val="009E65A2"/>
    <w:rsid w:val="00D24E01"/>
    <w:rsid w:val="00E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2021-02-04T14:28:00Z</dcterms:created>
  <dcterms:modified xsi:type="dcterms:W3CDTF">2021-02-04T14:34:00Z</dcterms:modified>
</cp:coreProperties>
</file>