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A944CF">
      <w:r w:rsidRPr="00A944CF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proofErr w:type="spellStart"/>
                  <w:r w:rsidR="00452333">
                    <w:rPr>
                      <w:rFonts w:ascii="NTFPreCursive" w:hAnsi="NTFPreCursive"/>
                      <w:sz w:val="40"/>
                      <w:u w:val="single"/>
                    </w:rPr>
                    <w:t>igh</w:t>
                  </w:r>
                  <w:proofErr w:type="spellEnd"/>
                  <w:r w:rsidR="00452333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proofErr w:type="spellStart"/>
                  <w:r w:rsidR="00452333">
                    <w:rPr>
                      <w:rFonts w:ascii="NTFPreCursive" w:hAnsi="NTFPreCursive"/>
                      <w:sz w:val="40"/>
                      <w:u w:val="single"/>
                    </w:rPr>
                    <w:t>ie</w:t>
                  </w:r>
                  <w:proofErr w:type="spellEnd"/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452333">
                    <w:rPr>
                      <w:rFonts w:ascii="NTFPreCursive" w:hAnsi="NTFPreCursive"/>
                      <w:sz w:val="40"/>
                      <w:u w:val="single"/>
                    </w:rPr>
                    <w:t xml:space="preserve">/ ‘y’ and 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‘</w:t>
                  </w:r>
                  <w:proofErr w:type="spellStart"/>
                  <w:r w:rsidR="00452333">
                    <w:rPr>
                      <w:rFonts w:ascii="NTFPreCursive" w:hAnsi="NTFPreCursive"/>
                      <w:sz w:val="40"/>
                      <w:u w:val="single"/>
                    </w:rPr>
                    <w:t>i</w:t>
                  </w:r>
                  <w:proofErr w:type="spellEnd"/>
                  <w:r w:rsidR="000228AD">
                    <w:rPr>
                      <w:rFonts w:ascii="NTFPreCursive" w:hAnsi="NTFPreCursive"/>
                      <w:sz w:val="40"/>
                      <w:u w:val="single"/>
                    </w:rPr>
                    <w:t>-e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</w:t>
                  </w:r>
                  <w:proofErr w:type="spellStart"/>
                  <w:r w:rsidR="00452333">
                    <w:rPr>
                      <w:rFonts w:ascii="NTFPreCursive" w:hAnsi="NTFPreCursive"/>
                      <w:sz w:val="40"/>
                    </w:rPr>
                    <w:t>igh</w:t>
                  </w:r>
                  <w:proofErr w:type="spellEnd"/>
                  <w:r w:rsidRPr="006A766C">
                    <w:rPr>
                      <w:rFonts w:ascii="NTFPreCursive" w:hAnsi="NTFPreCursive"/>
                      <w:sz w:val="40"/>
                    </w:rPr>
                    <w:t xml:space="preserve">’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A944CF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452333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2630805</wp:posOffset>
            </wp:positionV>
            <wp:extent cx="1823720" cy="1727835"/>
            <wp:effectExtent l="19050" t="0" r="5080" b="0"/>
            <wp:wrapTight wrapText="bothSides">
              <wp:wrapPolygon edited="0">
                <wp:start x="-226" y="0"/>
                <wp:lineTo x="-226" y="21433"/>
                <wp:lineTo x="21660" y="21433"/>
                <wp:lineTo x="21660" y="0"/>
                <wp:lineTo x="-226" y="0"/>
              </wp:wrapPolygon>
            </wp:wrapTight>
            <wp:docPr id="12" name="Picture 12" descr="C:\Users\Sue\AppData\Local\Microsoft\Windows\INetCache\IE\N1K1FB6J\time_clock_minute_hour_deadline_schedule_date-9576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e\AppData\Local\Microsoft\Windows\INetCache\IE\N1K1FB6J\time_clock_minute_hour_deadline_schedule_date-95762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42545</wp:posOffset>
            </wp:positionV>
            <wp:extent cx="2800350" cy="2196465"/>
            <wp:effectExtent l="19050" t="0" r="0" b="0"/>
            <wp:wrapTight wrapText="bothSides">
              <wp:wrapPolygon edited="0">
                <wp:start x="-147" y="0"/>
                <wp:lineTo x="-147" y="21356"/>
                <wp:lineTo x="21600" y="21356"/>
                <wp:lineTo x="21600" y="0"/>
                <wp:lineTo x="-147" y="0"/>
              </wp:wrapPolygon>
            </wp:wrapTight>
            <wp:docPr id="8" name="Picture 8" descr="C:\Users\Sue\AppData\Local\Microsoft\Windows\INetCache\IE\A2N2D2UK\1200px-Pie_capers_strawberry_rhubarb_pie,_July_2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AppData\Local\Microsoft\Windows\INetCache\IE\A2N2D2UK\1200px-Pie_capers_strawberry_rhubarb_pie,_July_20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125095</wp:posOffset>
            </wp:positionV>
            <wp:extent cx="1868805" cy="1424940"/>
            <wp:effectExtent l="19050" t="0" r="0" b="0"/>
            <wp:wrapTight wrapText="bothSides">
              <wp:wrapPolygon edited="0">
                <wp:start x="-220" y="0"/>
                <wp:lineTo x="-220" y="21369"/>
                <wp:lineTo x="21578" y="21369"/>
                <wp:lineTo x="21578" y="0"/>
                <wp:lineTo x="-220" y="0"/>
              </wp:wrapPolygon>
            </wp:wrapTight>
            <wp:docPr id="11" name="Picture 11" descr="C:\Users\Sue\AppData\Local\Microsoft\Windows\INetCache\IE\3MDA8NWI\dscf16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\AppData\Local\Microsoft\Windows\INetCache\IE\3MDA8NWI\dscf16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3307715</wp:posOffset>
            </wp:positionV>
            <wp:extent cx="2609850" cy="1763395"/>
            <wp:effectExtent l="19050" t="0" r="0" b="0"/>
            <wp:wrapTight wrapText="bothSides">
              <wp:wrapPolygon edited="0">
                <wp:start x="-158" y="0"/>
                <wp:lineTo x="-158" y="21468"/>
                <wp:lineTo x="21600" y="21468"/>
                <wp:lineTo x="21600" y="0"/>
                <wp:lineTo x="-158" y="0"/>
              </wp:wrapPolygon>
            </wp:wrapTight>
            <wp:docPr id="10" name="Picture 10" descr="C:\Users\Sue\AppData\Local\Microsoft\Windows\INetCache\IE\N1K1FB6J\IMG_00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e\AppData\Local\Microsoft\Windows\INetCache\IE\N1K1FB6J\IMG_002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2892425</wp:posOffset>
            </wp:positionV>
            <wp:extent cx="2642235" cy="2024380"/>
            <wp:effectExtent l="19050" t="0" r="5715" b="0"/>
            <wp:wrapTight wrapText="bothSides">
              <wp:wrapPolygon edited="0">
                <wp:start x="-156" y="0"/>
                <wp:lineTo x="-156" y="21343"/>
                <wp:lineTo x="21647" y="21343"/>
                <wp:lineTo x="21647" y="0"/>
                <wp:lineTo x="-156" y="0"/>
              </wp:wrapPolygon>
            </wp:wrapTight>
            <wp:docPr id="9" name="Picture 9" descr="C:\Users\Sue\AppData\Local\Microsoft\Windows\INetCache\IE\4D4Y6GWG\Fried_eg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IE\4D4Y6GWG\Fried_egg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8426450</wp:posOffset>
            </wp:positionH>
            <wp:positionV relativeFrom="paragraph">
              <wp:posOffset>-396875</wp:posOffset>
            </wp:positionV>
            <wp:extent cx="1285875" cy="1971040"/>
            <wp:effectExtent l="19050" t="0" r="9525" b="0"/>
            <wp:wrapTight wrapText="bothSides">
              <wp:wrapPolygon edited="0">
                <wp:start x="-320" y="0"/>
                <wp:lineTo x="-320" y="21294"/>
                <wp:lineTo x="21760" y="21294"/>
                <wp:lineTo x="21760" y="0"/>
                <wp:lineTo x="-320" y="0"/>
              </wp:wrapPolygon>
            </wp:wrapTight>
            <wp:docPr id="7" name="Picture 7" descr="C:\Users\Sue\AppData\Local\Microsoft\Windows\INetCache\IE\A2N2D2UK\Livermore_Centennial_Light_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AppData\Local\Microsoft\Windows\INetCache\IE\A2N2D2UK\Livermore_Centennial_Light_Bul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29" name="Picture 29" descr="C:\Users\Sue\AppData\Local\Microsoft\Windows\INetCache\IE\N1K1FB6J\hair+pho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e\AppData\Local\Microsoft\Windows\INetCache\IE\N1K1FB6J\hair+photo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0" name="Picture 30" descr="C:\Users\Sue\AppData\Local\Microsoft\Windows\INetCache\IE\3MDA8NWI\wella+5565+koleston+magma+065+special+mix+orange+red+pink+purple+hair+colou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ue\AppData\Local\Microsoft\Windows\INetCache\IE\3MDA8NWI\wella+5565+koleston+magma+065+special+mix+orange+red+pink+purple+hair+colour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B08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4" name="Picture 34" descr="C:\Users\Sue\AppData\Local\Microsoft\Windows\INetCache\IE\N1K1FB6J\shar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ue\AppData\Local\Microsoft\Windows\INetCache\IE\N1K1FB6J\sharing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14.25pt;margin-top:183pt;width:134.2pt;height:40.25pt;z-index:251669504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14.25pt;margin-top:234.3pt;width:134.2pt;height:40.25pt;z-index:251665408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0228AD"/>
    <w:rsid w:val="000D1B08"/>
    <w:rsid w:val="0019547F"/>
    <w:rsid w:val="001F65E8"/>
    <w:rsid w:val="002230F5"/>
    <w:rsid w:val="00452333"/>
    <w:rsid w:val="005B2101"/>
    <w:rsid w:val="006051C2"/>
    <w:rsid w:val="006A766C"/>
    <w:rsid w:val="00792265"/>
    <w:rsid w:val="009E2C25"/>
    <w:rsid w:val="009E65A2"/>
    <w:rsid w:val="00A944CF"/>
    <w:rsid w:val="00D24E01"/>
    <w:rsid w:val="00E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7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2021-02-04T14:56:00Z</dcterms:created>
  <dcterms:modified xsi:type="dcterms:W3CDTF">2021-02-04T15:02:00Z</dcterms:modified>
</cp:coreProperties>
</file>