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751" w:rsidRDefault="00817751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469</wp:posOffset>
            </wp:positionV>
            <wp:extent cx="1526540" cy="1409065"/>
            <wp:effectExtent l="0" t="0" r="0" b="635"/>
            <wp:wrapThrough wrapText="bothSides">
              <wp:wrapPolygon edited="0">
                <wp:start x="809" y="0"/>
                <wp:lineTo x="3774" y="4672"/>
                <wp:lineTo x="4043" y="9345"/>
                <wp:lineTo x="6200" y="14017"/>
                <wp:lineTo x="0" y="14309"/>
                <wp:lineTo x="0" y="17521"/>
                <wp:lineTo x="3235" y="18689"/>
                <wp:lineTo x="2965" y="19858"/>
                <wp:lineTo x="7008" y="21318"/>
                <wp:lineTo x="14286" y="21318"/>
                <wp:lineTo x="15903" y="20734"/>
                <wp:lineTo x="18329" y="19566"/>
                <wp:lineTo x="18060" y="18689"/>
                <wp:lineTo x="21295" y="17521"/>
                <wp:lineTo x="21295" y="14309"/>
                <wp:lineTo x="15364" y="14017"/>
                <wp:lineTo x="17251" y="9345"/>
                <wp:lineTo x="17790" y="876"/>
                <wp:lineTo x="16443" y="584"/>
                <wp:lineTo x="3235" y="0"/>
                <wp:lineTo x="809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751" w:rsidRDefault="00817751">
      <w:pPr>
        <w:rPr>
          <w:noProof/>
          <w:lang w:eastAsia="en-GB"/>
        </w:rPr>
      </w:pPr>
    </w:p>
    <w:p w:rsidR="00817751" w:rsidRDefault="00817751">
      <w:pPr>
        <w:rPr>
          <w:noProof/>
          <w:lang w:eastAsia="en-GB"/>
        </w:rPr>
      </w:pPr>
    </w:p>
    <w:p w:rsidR="00817751" w:rsidRDefault="00817751">
      <w:pPr>
        <w:rPr>
          <w:noProof/>
          <w:lang w:eastAsia="en-GB"/>
        </w:rPr>
      </w:pPr>
    </w:p>
    <w:p w:rsidR="00817751" w:rsidRDefault="00817751">
      <w:pPr>
        <w:rPr>
          <w:noProof/>
          <w:lang w:eastAsia="en-GB"/>
        </w:rPr>
      </w:pPr>
    </w:p>
    <w:p w:rsidR="00817751" w:rsidRDefault="00817751"/>
    <w:p w:rsidR="00817751" w:rsidRDefault="00817751" w:rsidP="00817751">
      <w:pPr>
        <w:jc w:val="center"/>
      </w:pPr>
      <w:r>
        <w:t>Key Worker questionnaire</w:t>
      </w:r>
    </w:p>
    <w:p w:rsidR="00817751" w:rsidRDefault="00817751" w:rsidP="00817751">
      <w:r>
        <w:t xml:space="preserve">Please email this questionnaire to: </w:t>
      </w:r>
      <w:hyperlink r:id="rId5" w:history="1">
        <w:r w:rsidRPr="00C114BB">
          <w:rPr>
            <w:rStyle w:val="Hyperlink"/>
          </w:rPr>
          <w:t>admin@huttonrudby.n-yorks.sch.uk</w:t>
        </w:r>
      </w:hyperlink>
    </w:p>
    <w:p w:rsidR="00817751" w:rsidRDefault="00817751" w:rsidP="00817751">
      <w:r>
        <w:t xml:space="preserve"> </w:t>
      </w:r>
    </w:p>
    <w:p w:rsidR="00817751" w:rsidRDefault="00103314" w:rsidP="00817751">
      <w:r>
        <w:t>Name and y</w:t>
      </w:r>
      <w:r w:rsidR="00817751">
        <w:t>ear group of child/ren:</w:t>
      </w:r>
    </w:p>
    <w:p w:rsidR="00817751" w:rsidRDefault="00817751" w:rsidP="00817751"/>
    <w:p w:rsidR="00817751" w:rsidRDefault="00817751" w:rsidP="00817751"/>
    <w:p w:rsidR="00817751" w:rsidRDefault="00817751" w:rsidP="00817751">
      <w:r>
        <w:t>Your name(s):</w:t>
      </w:r>
    </w:p>
    <w:p w:rsidR="00817751" w:rsidRDefault="00817751" w:rsidP="00817751"/>
    <w:p w:rsidR="00817751" w:rsidRDefault="00817751" w:rsidP="00817751"/>
    <w:p w:rsidR="00817751" w:rsidRDefault="00817751" w:rsidP="00817751">
      <w:r>
        <w:t>Are you a Key Worker, and if yes what is your occupation?</w:t>
      </w:r>
    </w:p>
    <w:p w:rsidR="00E72825" w:rsidRDefault="00E72825" w:rsidP="00817751"/>
    <w:p w:rsidR="00E72825" w:rsidRDefault="00E72825" w:rsidP="00817751"/>
    <w:p w:rsidR="00817751" w:rsidRDefault="00817751" w:rsidP="00817751"/>
    <w:p w:rsidR="00817751" w:rsidRDefault="00817751" w:rsidP="00817751"/>
    <w:p w:rsidR="00817751" w:rsidRDefault="00817751" w:rsidP="00817751"/>
    <w:p w:rsidR="00817751" w:rsidRDefault="00817751" w:rsidP="00817751">
      <w:r>
        <w:t>Do you intend to use the Key Worker provision in school?</w:t>
      </w:r>
    </w:p>
    <w:p w:rsidR="00817751" w:rsidRDefault="00817751" w:rsidP="00817751"/>
    <w:p w:rsidR="00817751" w:rsidRDefault="00817751" w:rsidP="00817751"/>
    <w:p w:rsidR="00817751" w:rsidRDefault="00817751" w:rsidP="00817751"/>
    <w:p w:rsidR="00817751" w:rsidRDefault="00817751" w:rsidP="00817751">
      <w:r>
        <w:t>What days would you be using the Key Worker provision in school?</w:t>
      </w:r>
    </w:p>
    <w:p w:rsidR="00817751" w:rsidRDefault="00817751" w:rsidP="00817751"/>
    <w:p w:rsidR="00817751" w:rsidRDefault="00817751" w:rsidP="00817751"/>
    <w:p w:rsidR="00817751" w:rsidRDefault="00817751" w:rsidP="00817751"/>
    <w:p w:rsidR="00817751" w:rsidRDefault="00817751" w:rsidP="00817751">
      <w:r>
        <w:t>Will you be using the before and after school club as part of Key Worker provision?</w:t>
      </w:r>
    </w:p>
    <w:p w:rsidR="00817751" w:rsidRDefault="00817751" w:rsidP="00817751"/>
    <w:p w:rsidR="00817751" w:rsidRDefault="00817751" w:rsidP="00817751"/>
    <w:p w:rsidR="00817751" w:rsidRDefault="00817751" w:rsidP="00817751"/>
    <w:p w:rsidR="00301FEF" w:rsidRDefault="00301FEF"/>
    <w:sectPr w:rsidR="00301FEF" w:rsidSect="00817751">
      <w:pgSz w:w="11906" w:h="16838"/>
      <w:pgMar w:top="79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751"/>
    <w:rsid w:val="00103314"/>
    <w:rsid w:val="002D40F6"/>
    <w:rsid w:val="00301FEF"/>
    <w:rsid w:val="00676267"/>
    <w:rsid w:val="006E08AE"/>
    <w:rsid w:val="00817751"/>
    <w:rsid w:val="00CF0CE9"/>
    <w:rsid w:val="00E7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AB28B-C96E-47AB-884C-612AE201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7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26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6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huttonrudby.n-yorks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Rob Johnson</cp:lastModifiedBy>
  <cp:revision>2</cp:revision>
  <cp:lastPrinted>2021-01-04T13:13:00Z</cp:lastPrinted>
  <dcterms:created xsi:type="dcterms:W3CDTF">2021-01-04T14:28:00Z</dcterms:created>
  <dcterms:modified xsi:type="dcterms:W3CDTF">2021-01-04T14:28:00Z</dcterms:modified>
</cp:coreProperties>
</file>