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2C1A" w14:textId="4F3FB16E" w:rsidR="00A32C41" w:rsidRDefault="00707161" w:rsidP="00707161">
      <w:pPr>
        <w:spacing w:line="360" w:lineRule="auto"/>
        <w:rPr>
          <w:rFonts w:ascii="NTFPreCursive-normal" w:hAnsi="NTFPreCursive-normal"/>
          <w:sz w:val="32"/>
          <w:szCs w:val="32"/>
          <w:u w:val="single"/>
        </w:rPr>
      </w:pPr>
      <w:r w:rsidRPr="00707161">
        <w:rPr>
          <w:rFonts w:ascii="NTFPreCursive-normal" w:hAnsi="NTFPreCursive-normal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1248D" wp14:editId="3EB01FF8">
                <wp:simplePos x="0" y="0"/>
                <wp:positionH relativeFrom="column">
                  <wp:posOffset>3372787</wp:posOffset>
                </wp:positionH>
                <wp:positionV relativeFrom="paragraph">
                  <wp:posOffset>234950</wp:posOffset>
                </wp:positionV>
                <wp:extent cx="1932800" cy="1200329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81FC5D-159E-1A4B-B265-8E75DBC388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800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605F0" w14:textId="77777777" w:rsidR="00707161" w:rsidRDefault="00707161" w:rsidP="00707161"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Locks Cottage</w:t>
                            </w:r>
                          </w:p>
                          <w:p w14:paraId="17CEA1CE" w14:textId="77777777" w:rsidR="00707161" w:rsidRDefault="00707161" w:rsidP="00707161"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Fairytale Land</w:t>
                            </w:r>
                          </w:p>
                          <w:p w14:paraId="6D22189A" w14:textId="77777777" w:rsidR="00707161" w:rsidRDefault="00707161" w:rsidP="00707161"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MA11 5GK</w:t>
                            </w:r>
                          </w:p>
                          <w:p w14:paraId="5016B1B3" w14:textId="77777777" w:rsidR="00707161" w:rsidRDefault="00707161" w:rsidP="00707161"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January 2021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1248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65.55pt;margin-top:18.5pt;width:152.2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" filled="f" stroked="f">
                <v:textbox style="mso-fit-shape-to-text:t">
                  <w:txbxContent>
                    <w:p w14:paraId="317605F0" w14:textId="77777777" w:rsidR="00707161" w:rsidRDefault="00707161" w:rsidP="00707161">
                      <w:r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Locks Cottage</w:t>
                      </w:r>
                    </w:p>
                    <w:p w14:paraId="17CEA1CE" w14:textId="77777777" w:rsidR="00707161" w:rsidRDefault="00707161" w:rsidP="00707161">
                      <w:r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Fairytale Land</w:t>
                      </w:r>
                    </w:p>
                    <w:p w14:paraId="6D22189A" w14:textId="77777777" w:rsidR="00707161" w:rsidRDefault="00707161" w:rsidP="00707161">
                      <w:r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MA11 5GK</w:t>
                      </w:r>
                    </w:p>
                    <w:p w14:paraId="5016B1B3" w14:textId="77777777" w:rsidR="00707161" w:rsidRDefault="00707161" w:rsidP="00707161">
                      <w:r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12</w:t>
                      </w:r>
                      <w:r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January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FPreCursive-normal" w:hAnsi="NTFPreCursive-normal"/>
          <w:sz w:val="32"/>
          <w:szCs w:val="32"/>
          <w:u w:val="single"/>
        </w:rPr>
        <w:t>Wednesday 13</w:t>
      </w:r>
      <w:r w:rsidRPr="00707161">
        <w:rPr>
          <w:rFonts w:ascii="NTFPreCursive-normal" w:hAnsi="NTFPreCursive-normal"/>
          <w:sz w:val="32"/>
          <w:szCs w:val="32"/>
          <w:u w:val="single"/>
          <w:vertAlign w:val="superscript"/>
        </w:rPr>
        <w:t>th</w:t>
      </w:r>
      <w:r>
        <w:rPr>
          <w:rFonts w:ascii="NTFPreCursive-normal" w:hAnsi="NTFPreCursive-normal"/>
          <w:sz w:val="32"/>
          <w:szCs w:val="32"/>
          <w:u w:val="single"/>
        </w:rPr>
        <w:t xml:space="preserve"> January 2021</w:t>
      </w:r>
    </w:p>
    <w:p w14:paraId="576DC47C" w14:textId="2A0BAB15" w:rsidR="00707161" w:rsidRDefault="00707161" w:rsidP="00707161">
      <w:pPr>
        <w:spacing w:line="360" w:lineRule="auto"/>
      </w:pPr>
      <w:r>
        <w:rPr>
          <w:rFonts w:ascii="NTFPreCursive-normal" w:hAnsi="NTFPreCursive-normal"/>
          <w:sz w:val="32"/>
          <w:szCs w:val="32"/>
          <w:u w:val="single"/>
        </w:rPr>
        <w:t>LO: To identify features of a letter</w:t>
      </w:r>
    </w:p>
    <w:p w14:paraId="0C24F954" w14:textId="1548D4B1" w:rsidR="00707161" w:rsidRPr="00707161" w:rsidRDefault="00707161" w:rsidP="00707161">
      <w:pPr>
        <w:rPr>
          <w:rFonts w:ascii="Times New Roman" w:eastAsia="Times New Roman" w:hAnsi="Times New Roman" w:cs="Times New Roman"/>
          <w:lang w:eastAsia="en-GB"/>
        </w:rPr>
      </w:pPr>
      <w:r w:rsidRPr="00707161">
        <w:t xml:space="preserve"> </w:t>
      </w:r>
      <w:r w:rsidRPr="0070716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07161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"/var/folders/w9/vz2ykfv93c7cqbj7q22lqthw0000gn/T/com.microsoft.Word/WebArchiveCopyPasteTempFiles/1426728975.jpg" \* MERGEFORMATINET </w:instrText>
      </w:r>
      <w:r w:rsidRPr="0070716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07161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11125"/>
        <w:tblW w:w="10235" w:type="dxa"/>
        <w:tblLook w:val="04A0" w:firstRow="1" w:lastRow="0" w:firstColumn="1" w:lastColumn="0" w:noHBand="0" w:noVBand="1"/>
      </w:tblPr>
      <w:tblGrid>
        <w:gridCol w:w="1462"/>
        <w:gridCol w:w="1462"/>
        <w:gridCol w:w="1462"/>
        <w:gridCol w:w="1462"/>
        <w:gridCol w:w="1462"/>
        <w:gridCol w:w="1462"/>
        <w:gridCol w:w="1463"/>
      </w:tblGrid>
      <w:tr w:rsidR="00707161" w14:paraId="70E6EC8F" w14:textId="77777777" w:rsidTr="00707161">
        <w:trPr>
          <w:trHeight w:val="638"/>
        </w:trPr>
        <w:tc>
          <w:tcPr>
            <w:tcW w:w="1462" w:type="dxa"/>
          </w:tcPr>
          <w:p w14:paraId="2107F2AB" w14:textId="77777777" w:rsidR="00707161" w:rsidRPr="00707161" w:rsidRDefault="00707161" w:rsidP="00707161">
            <w:pPr>
              <w:rPr>
                <w:rFonts w:ascii="NTFCURSIVE-NORMAL" w:hAnsi="NTFCURSIVE-NORMAL"/>
                <w:sz w:val="28"/>
                <w:szCs w:val="28"/>
              </w:rPr>
            </w:pPr>
            <w:r>
              <w:rPr>
                <w:rFonts w:ascii="NTFCURSIVE-NORMAL" w:hAnsi="NTFCURSIVE-NORMAL"/>
                <w:sz w:val="28"/>
                <w:szCs w:val="28"/>
              </w:rPr>
              <w:t>Sender’s address</w:t>
            </w:r>
          </w:p>
        </w:tc>
        <w:tc>
          <w:tcPr>
            <w:tcW w:w="1462" w:type="dxa"/>
          </w:tcPr>
          <w:p w14:paraId="48F5458A" w14:textId="77777777" w:rsidR="00707161" w:rsidRPr="00707161" w:rsidRDefault="00707161" w:rsidP="00707161">
            <w:pPr>
              <w:rPr>
                <w:rFonts w:ascii="NTFCURSIVE-NORMAL" w:hAnsi="NTFCURSIVE-NORMAL"/>
              </w:rPr>
            </w:pPr>
            <w:r w:rsidRPr="00707161">
              <w:rPr>
                <w:rFonts w:ascii="NTFCURSIVE-NORMAL" w:hAnsi="NTFCURSIVE-NORMAL"/>
                <w:sz w:val="28"/>
                <w:szCs w:val="28"/>
              </w:rPr>
              <w:t>Greeting</w:t>
            </w:r>
          </w:p>
        </w:tc>
        <w:tc>
          <w:tcPr>
            <w:tcW w:w="1462" w:type="dxa"/>
          </w:tcPr>
          <w:p w14:paraId="04799A8D" w14:textId="77777777" w:rsidR="00707161" w:rsidRPr="00707161" w:rsidRDefault="00707161" w:rsidP="00707161">
            <w:pPr>
              <w:rPr>
                <w:rFonts w:ascii="NTFPreCursive-normal" w:hAnsi="NTFPreCursive-normal"/>
                <w:sz w:val="28"/>
                <w:szCs w:val="28"/>
              </w:rPr>
            </w:pPr>
            <w:r w:rsidRPr="00707161">
              <w:rPr>
                <w:rFonts w:ascii="NTFPreCursive-normal" w:hAnsi="NTFPreCursive-normal"/>
                <w:sz w:val="28"/>
                <w:szCs w:val="28"/>
              </w:rPr>
              <w:t>Introduction</w:t>
            </w:r>
          </w:p>
        </w:tc>
        <w:tc>
          <w:tcPr>
            <w:tcW w:w="1462" w:type="dxa"/>
          </w:tcPr>
          <w:p w14:paraId="482AB76A" w14:textId="77777777" w:rsidR="00707161" w:rsidRPr="00707161" w:rsidRDefault="00707161" w:rsidP="00707161">
            <w:pPr>
              <w:rPr>
                <w:rFonts w:ascii="NTFPreCursive-normal" w:hAnsi="NTFPreCursive-normal"/>
                <w:sz w:val="28"/>
                <w:szCs w:val="28"/>
              </w:rPr>
            </w:pPr>
            <w:r w:rsidRPr="00707161">
              <w:rPr>
                <w:rFonts w:ascii="NTFPreCursive-normal" w:hAnsi="NTFPreCursive-normal"/>
                <w:sz w:val="28"/>
                <w:szCs w:val="28"/>
              </w:rPr>
              <w:t>More details</w:t>
            </w:r>
          </w:p>
        </w:tc>
        <w:tc>
          <w:tcPr>
            <w:tcW w:w="1462" w:type="dxa"/>
          </w:tcPr>
          <w:p w14:paraId="29CB2D15" w14:textId="77777777" w:rsidR="00707161" w:rsidRPr="00707161" w:rsidRDefault="00707161" w:rsidP="00707161">
            <w:pPr>
              <w:rPr>
                <w:rFonts w:ascii="NTFCURSIVE-NORMAL" w:hAnsi="NTFCURSIVE-NORMAL"/>
                <w:sz w:val="28"/>
                <w:szCs w:val="28"/>
              </w:rPr>
            </w:pPr>
            <w:r>
              <w:rPr>
                <w:rFonts w:ascii="NTFCURSIVE-NORMAL" w:hAnsi="NTFCURSIVE-NORMAL"/>
                <w:sz w:val="28"/>
                <w:szCs w:val="28"/>
              </w:rPr>
              <w:t>Conclusion</w:t>
            </w:r>
          </w:p>
        </w:tc>
        <w:tc>
          <w:tcPr>
            <w:tcW w:w="1462" w:type="dxa"/>
          </w:tcPr>
          <w:p w14:paraId="728D54B8" w14:textId="77777777" w:rsidR="00707161" w:rsidRPr="00707161" w:rsidRDefault="00707161" w:rsidP="00707161">
            <w:pPr>
              <w:rPr>
                <w:rFonts w:ascii="NTFPreCursive-normal" w:hAnsi="NTFPreCursive-normal"/>
                <w:sz w:val="28"/>
                <w:szCs w:val="28"/>
              </w:rPr>
            </w:pPr>
            <w:r>
              <w:rPr>
                <w:rFonts w:ascii="NTFPreCursive-normal" w:hAnsi="NTFPreCursive-normal"/>
                <w:sz w:val="28"/>
                <w:szCs w:val="28"/>
              </w:rPr>
              <w:t>From/best wishes</w:t>
            </w:r>
          </w:p>
        </w:tc>
        <w:tc>
          <w:tcPr>
            <w:tcW w:w="1463" w:type="dxa"/>
          </w:tcPr>
          <w:p w14:paraId="32F80BBC" w14:textId="77777777" w:rsidR="00707161" w:rsidRPr="00707161" w:rsidRDefault="00707161" w:rsidP="00707161">
            <w:pPr>
              <w:rPr>
                <w:rFonts w:ascii="NTFPreCursive-normal" w:hAnsi="NTFPreCursive-normal"/>
              </w:rPr>
            </w:pPr>
            <w:r w:rsidRPr="00707161">
              <w:rPr>
                <w:rFonts w:ascii="NTFPreCursive-normal" w:hAnsi="NTFPreCursive-normal"/>
                <w:sz w:val="28"/>
                <w:szCs w:val="28"/>
              </w:rPr>
              <w:t>Date</w:t>
            </w:r>
          </w:p>
        </w:tc>
      </w:tr>
    </w:tbl>
    <w:p w14:paraId="24BDC537" w14:textId="15C6FB69" w:rsidR="00707161" w:rsidRDefault="00707161">
      <w:r w:rsidRPr="00707161">
        <w:rPr>
          <w:rFonts w:ascii="Times New Roman" w:eastAsia="Times New Roman" w:hAnsi="Times New Roman" w:cs="Times New Roman"/>
          <w:noProof/>
          <w:lang w:eastAsia="en-GB"/>
        </w:rPr>
        <w:t xml:space="preserve"> </w:t>
      </w:r>
      <w:r w:rsidRPr="0070716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C51E38" wp14:editId="64A1DABC">
            <wp:simplePos x="0" y="0"/>
            <wp:positionH relativeFrom="column">
              <wp:posOffset>2443074</wp:posOffset>
            </wp:positionH>
            <wp:positionV relativeFrom="paragraph">
              <wp:posOffset>4080041</wp:posOffset>
            </wp:positionV>
            <wp:extent cx="3536950" cy="1906905"/>
            <wp:effectExtent l="0" t="0" r="6350" b="0"/>
            <wp:wrapThrough wrapText="bothSides">
              <wp:wrapPolygon edited="0">
                <wp:start x="0" y="0"/>
                <wp:lineTo x="0" y="21435"/>
                <wp:lineTo x="21561" y="21435"/>
                <wp:lineTo x="21561" y="0"/>
                <wp:lineTo x="0" y="0"/>
              </wp:wrapPolygon>
            </wp:wrapThrough>
            <wp:docPr id="1" name="Picture 1" descr="Summary - Goldilocks and the Three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ary - Goldilocks and the Three Bea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6" r="19130"/>
                    <a:stretch/>
                  </pic:blipFill>
                  <pic:spPr bwMode="auto">
                    <a:xfrm>
                      <a:off x="0" y="0"/>
                      <a:ext cx="353695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6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4CCB2" wp14:editId="6DACAADA">
                <wp:simplePos x="0" y="0"/>
                <wp:positionH relativeFrom="column">
                  <wp:posOffset>-509666</wp:posOffset>
                </wp:positionH>
                <wp:positionV relativeFrom="paragraph">
                  <wp:posOffset>623747</wp:posOffset>
                </wp:positionV>
                <wp:extent cx="6756400" cy="4766872"/>
                <wp:effectExtent l="0" t="0" r="0" b="0"/>
                <wp:wrapNone/>
                <wp:docPr id="4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4AA923-6331-F34B-ADA8-08FA2249C8E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756400" cy="47668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4F4FAD" w14:textId="12FD32B5" w:rsidR="00707161" w:rsidRPr="00707161" w:rsidRDefault="00707161" w:rsidP="00707161">
                            <w:pPr>
                              <w:spacing w:before="200" w:line="216" w:lineRule="auto"/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07161"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Dear Mother Bear,</w:t>
                            </w:r>
                          </w:p>
                          <w:p w14:paraId="168EF630" w14:textId="77777777" w:rsidR="00707161" w:rsidRPr="00707161" w:rsidRDefault="00707161" w:rsidP="00707161">
                            <w:pPr>
                              <w:spacing w:before="200"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B09543" w14:textId="05875E44" w:rsidR="00707161" w:rsidRPr="00707161" w:rsidRDefault="00707161" w:rsidP="00707161">
                            <w:pPr>
                              <w:spacing w:before="200" w:line="216" w:lineRule="auto"/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07161"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How are you? Did Baby Bear have a good birthday? I hope so!</w:t>
                            </w:r>
                          </w:p>
                          <w:p w14:paraId="35380D7A" w14:textId="77777777" w:rsidR="00707161" w:rsidRPr="00707161" w:rsidRDefault="00707161" w:rsidP="00707161">
                            <w:pPr>
                              <w:spacing w:before="200"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5AF719" w14:textId="4269D2B1" w:rsidR="00707161" w:rsidRPr="00707161" w:rsidRDefault="00707161" w:rsidP="00707161">
                            <w:pPr>
                              <w:spacing w:before="200" w:line="216" w:lineRule="auto"/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07161"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 just wanted to write you a letter to say I’m so sorry that I ate your porridge, slept in your beds and broke your chair! I promise to be good from now on. My Dad has made Baby Bear a brand-new stool for his birthday. Has it reached you yet? I do hope he likes it!</w:t>
                            </w:r>
                          </w:p>
                          <w:p w14:paraId="70C4B42D" w14:textId="77777777" w:rsidR="00707161" w:rsidRPr="00707161" w:rsidRDefault="00707161" w:rsidP="00707161">
                            <w:pPr>
                              <w:spacing w:before="200"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C61FB2" w14:textId="4541276C" w:rsidR="00707161" w:rsidRPr="00707161" w:rsidRDefault="00707161" w:rsidP="00707161">
                            <w:pPr>
                              <w:spacing w:before="200" w:line="216" w:lineRule="auto"/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07161"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I’m sorry for any upset I may have caused, and I hope you can all forgive me. </w:t>
                            </w:r>
                          </w:p>
                          <w:p w14:paraId="6F92247C" w14:textId="77777777" w:rsidR="00707161" w:rsidRPr="00707161" w:rsidRDefault="00707161" w:rsidP="00707161">
                            <w:pPr>
                              <w:spacing w:before="200"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BAD08D" w14:textId="77777777" w:rsidR="00707161" w:rsidRPr="00707161" w:rsidRDefault="00707161" w:rsidP="00707161">
                            <w:pPr>
                              <w:spacing w:before="200"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07161"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Love from, </w:t>
                            </w:r>
                          </w:p>
                          <w:p w14:paraId="3ADF5F61" w14:textId="77777777" w:rsidR="00707161" w:rsidRPr="00707161" w:rsidRDefault="00707161" w:rsidP="00707161">
                            <w:pPr>
                              <w:spacing w:before="200"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07161">
                              <w:rPr>
                                <w:rFonts w:ascii="NTFPreCursive-normal" w:hAnsi="NTFPreCursive-norm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Goldilocks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CCB2" id="Content Placeholder 2" o:spid="_x0000_s1027" type="#_x0000_t202" style="position:absolute;margin-left:-40.15pt;margin-top:49.1pt;width:532pt;height:3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" filled="f" stroked="f">
                <o:lock v:ext="edit" grouping="t"/>
                <v:textbox>
                  <w:txbxContent>
                    <w:p w14:paraId="744F4FAD" w14:textId="12FD32B5" w:rsidR="00707161" w:rsidRPr="00707161" w:rsidRDefault="00707161" w:rsidP="00707161">
                      <w:pPr>
                        <w:spacing w:before="200" w:line="216" w:lineRule="auto"/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 w:rsidRPr="00707161"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Dear Mother Bear,</w:t>
                      </w:r>
                    </w:p>
                    <w:p w14:paraId="168EF630" w14:textId="77777777" w:rsidR="00707161" w:rsidRPr="00707161" w:rsidRDefault="00707161" w:rsidP="00707161">
                      <w:pPr>
                        <w:spacing w:before="200" w:line="216" w:lineRule="auto"/>
                        <w:rPr>
                          <w:sz w:val="18"/>
                          <w:szCs w:val="18"/>
                        </w:rPr>
                      </w:pPr>
                    </w:p>
                    <w:p w14:paraId="21B09543" w14:textId="05875E44" w:rsidR="00707161" w:rsidRPr="00707161" w:rsidRDefault="00707161" w:rsidP="00707161">
                      <w:pPr>
                        <w:spacing w:before="200" w:line="216" w:lineRule="auto"/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 w:rsidRPr="00707161"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How are you? Did Baby Bear have a good birthday? I hope so!</w:t>
                      </w:r>
                    </w:p>
                    <w:p w14:paraId="35380D7A" w14:textId="77777777" w:rsidR="00707161" w:rsidRPr="00707161" w:rsidRDefault="00707161" w:rsidP="00707161">
                      <w:pPr>
                        <w:spacing w:before="200" w:line="216" w:lineRule="auto"/>
                        <w:rPr>
                          <w:sz w:val="18"/>
                          <w:szCs w:val="18"/>
                        </w:rPr>
                      </w:pPr>
                    </w:p>
                    <w:p w14:paraId="0E5AF719" w14:textId="4269D2B1" w:rsidR="00707161" w:rsidRPr="00707161" w:rsidRDefault="00707161" w:rsidP="00707161">
                      <w:pPr>
                        <w:spacing w:before="200" w:line="216" w:lineRule="auto"/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 w:rsidRPr="00707161"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I just wanted to write you a letter to say I’m so sorry that I ate your porridge, slept in your beds and broke your chair! I promise to be good from now on. My Dad has made Baby Bear a brand-new stool for his birthday. Has it reached you yet? I do hope he likes it!</w:t>
                      </w:r>
                    </w:p>
                    <w:p w14:paraId="70C4B42D" w14:textId="77777777" w:rsidR="00707161" w:rsidRPr="00707161" w:rsidRDefault="00707161" w:rsidP="00707161">
                      <w:pPr>
                        <w:spacing w:before="200" w:line="216" w:lineRule="auto"/>
                        <w:rPr>
                          <w:sz w:val="18"/>
                          <w:szCs w:val="18"/>
                        </w:rPr>
                      </w:pPr>
                    </w:p>
                    <w:p w14:paraId="52C61FB2" w14:textId="4541276C" w:rsidR="00707161" w:rsidRPr="00707161" w:rsidRDefault="00707161" w:rsidP="00707161">
                      <w:pPr>
                        <w:spacing w:before="200" w:line="216" w:lineRule="auto"/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 w:rsidRPr="00707161"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I’m sorry for any upset I may have caused, and I hope you can all forgive me. </w:t>
                      </w:r>
                    </w:p>
                    <w:p w14:paraId="6F92247C" w14:textId="77777777" w:rsidR="00707161" w:rsidRPr="00707161" w:rsidRDefault="00707161" w:rsidP="00707161">
                      <w:pPr>
                        <w:spacing w:before="200" w:line="216" w:lineRule="auto"/>
                        <w:rPr>
                          <w:sz w:val="18"/>
                          <w:szCs w:val="18"/>
                        </w:rPr>
                      </w:pPr>
                    </w:p>
                    <w:p w14:paraId="15BAD08D" w14:textId="77777777" w:rsidR="00707161" w:rsidRPr="00707161" w:rsidRDefault="00707161" w:rsidP="00707161">
                      <w:pPr>
                        <w:spacing w:before="200" w:line="216" w:lineRule="auto"/>
                        <w:rPr>
                          <w:sz w:val="18"/>
                          <w:szCs w:val="18"/>
                        </w:rPr>
                      </w:pPr>
                      <w:r w:rsidRPr="00707161"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Love from, </w:t>
                      </w:r>
                    </w:p>
                    <w:p w14:paraId="3ADF5F61" w14:textId="77777777" w:rsidR="00707161" w:rsidRPr="00707161" w:rsidRDefault="00707161" w:rsidP="00707161">
                      <w:pPr>
                        <w:spacing w:before="200" w:line="216" w:lineRule="auto"/>
                        <w:rPr>
                          <w:sz w:val="18"/>
                          <w:szCs w:val="18"/>
                        </w:rPr>
                      </w:pPr>
                      <w:r w:rsidRPr="00707161">
                        <w:rPr>
                          <w:rFonts w:ascii="NTFPreCursive-normal" w:hAnsi="NTFPreCursive-normal"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Goldilocks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161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altName w:val="﷽﷽﷽﷽﷽﷽﷽﷽rsive-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CURSIVE-NORMAL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1"/>
    <w:rsid w:val="001A1B49"/>
    <w:rsid w:val="00707161"/>
    <w:rsid w:val="00A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0020"/>
  <w15:chartTrackingRefBased/>
  <w15:docId w15:val="{78524F40-9732-BD48-9F6F-CB127D76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2021-01-11T20:36:00Z</dcterms:created>
  <dcterms:modified xsi:type="dcterms:W3CDTF">2021-01-11T20:46:00Z</dcterms:modified>
</cp:coreProperties>
</file>