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67564" w14:textId="77777777" w:rsidR="00B6344C" w:rsidRDefault="00BC18D0">
      <w:r>
        <w:rPr>
          <w:noProof/>
        </w:rPr>
        <w:drawing>
          <wp:inline distT="0" distB="0" distL="0" distR="0" wp14:anchorId="716A9E1E" wp14:editId="2240E0AF">
            <wp:extent cx="5731510" cy="3007818"/>
            <wp:effectExtent l="0" t="0" r="2540" b="2540"/>
            <wp:docPr id="1" name="Picture 1" descr="Van Gogh Starry Night Inspired Yarn Craft for Kids (printable included) -  Messy Little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n Gogh Starry Night Inspired Yarn Craft for Kids (printable included) -  Messy Little Mons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634E" w14:textId="77777777" w:rsidR="00BC18D0" w:rsidRDefault="00BC18D0"/>
    <w:p w14:paraId="12988958" w14:textId="77777777" w:rsidR="00BC18D0" w:rsidRDefault="00BC18D0"/>
    <w:p w14:paraId="00D9BEED" w14:textId="77777777" w:rsidR="00BC18D0" w:rsidRDefault="00BC18D0">
      <w:r>
        <w:rPr>
          <w:noProof/>
        </w:rPr>
        <w:drawing>
          <wp:inline distT="0" distB="0" distL="0" distR="0" wp14:anchorId="2DF84FC0" wp14:editId="2A1838BE">
            <wp:extent cx="5731510" cy="3223974"/>
            <wp:effectExtent l="0" t="0" r="2540" b="0"/>
            <wp:docPr id="2" name="Picture 2" descr="How to make RICE ART - The Starry Night by Vincent Van Gogh - First Art  Vide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make RICE ART - The Starry Night by Vincent Van Gogh - First Art  Video - YouTu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484A" w14:textId="77777777" w:rsidR="00BC18D0" w:rsidRDefault="00BC18D0"/>
    <w:p w14:paraId="53A80F95" w14:textId="77777777" w:rsidR="00BC18D0" w:rsidRDefault="00BC18D0">
      <w:bookmarkStart w:id="0" w:name="_GoBack"/>
      <w:r>
        <w:rPr>
          <w:noProof/>
        </w:rPr>
        <w:lastRenderedPageBreak/>
        <w:drawing>
          <wp:inline distT="0" distB="0" distL="0" distR="0" wp14:anchorId="7E458924" wp14:editId="4CAB2C27">
            <wp:extent cx="5731510" cy="4298633"/>
            <wp:effectExtent l="0" t="0" r="2540" b="6985"/>
            <wp:docPr id="3" name="Picture 3" descr="Porty Art and Design on Twitter: &quot;S1 recreating Starry Night for their  Painting without Paint working from home task. Very apt as today is the  anniversary of Van Goghs birthday 👏🏻👏🏻👏🏻MT… https://t.co/58calsCXb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ty Art and Design on Twitter: &quot;S1 recreating Starry Night for their  Painting without Paint working from home task. Very apt as today is the  anniversary of Van Goghs birthday 👏🏻👏🏻👏🏻MT… https://t.co/58calsCXbY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1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D0"/>
    <w:rsid w:val="00B6344C"/>
    <w:rsid w:val="00BC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EC063"/>
  <w15:chartTrackingRefBased/>
  <w15:docId w15:val="{34885658-BEB4-4278-9FF5-597D9190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42A4952E34AD4C81DC16BEBF6CE22E" ma:contentTypeVersion="13" ma:contentTypeDescription="Create a new document." ma:contentTypeScope="" ma:versionID="214108cc1b037585eb5d59c9aa8850a0">
  <xsd:schema xmlns:xsd="http://www.w3.org/2001/XMLSchema" xmlns:xs="http://www.w3.org/2001/XMLSchema" xmlns:p="http://schemas.microsoft.com/office/2006/metadata/properties" xmlns:ns3="87f1c59c-26b7-4915-b71f-a83ab11b720d" xmlns:ns4="f1cc84e2-49f1-4072-9d8d-8410fc47cc18" targetNamespace="http://schemas.microsoft.com/office/2006/metadata/properties" ma:root="true" ma:fieldsID="fae81d8dd14e8531967e436388ba649f" ns3:_="" ns4:_="">
    <xsd:import namespace="87f1c59c-26b7-4915-b71f-a83ab11b720d"/>
    <xsd:import namespace="f1cc84e2-49f1-4072-9d8d-8410fc47cc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f1c59c-26b7-4915-b71f-a83ab11b72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c84e2-49f1-4072-9d8d-8410fc47cc1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EC26E3-0CA4-4D8B-BCF8-AA3B50BDC9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f1c59c-26b7-4915-b71f-a83ab11b720d"/>
    <ds:schemaRef ds:uri="f1cc84e2-49f1-4072-9d8d-8410fc47cc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1CFC9F-1083-4D5C-9BDF-15EE4A5811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234AAB-19C9-4416-B402-6F8EE40787F3}">
  <ds:schemaRefs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f1cc84e2-49f1-4072-9d8d-8410fc47cc18"/>
    <ds:schemaRef ds:uri="87f1c59c-26b7-4915-b71f-a83ab11b720d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Hutton Rudby School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Martin</dc:creator>
  <cp:keywords/>
  <dc:description/>
  <cp:lastModifiedBy>Ruth Martin</cp:lastModifiedBy>
  <cp:revision>1</cp:revision>
  <dcterms:created xsi:type="dcterms:W3CDTF">2021-01-31T14:41:00Z</dcterms:created>
  <dcterms:modified xsi:type="dcterms:W3CDTF">2021-01-31T14:45:00Z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0x010100EC42A4952E34AD4C81DC16BEBF6CE22E</vt:lpwstr>
  </property>
</Properties>
</file>