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05" w:rsidRDefault="008B6DFB">
      <w:r w:rsidRPr="0003092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.05pt;margin-top:-62.55pt;width:640.1pt;height:89.85pt;z-index:251715584;mso-height-percent:200;mso-height-percent:200;mso-width-relative:margin;mso-height-relative:margin" strokecolor="white [3212]">
            <v:textbox style="mso-fit-shape-to-text:t">
              <w:txbxContent>
                <w:p w:rsidR="008B6DFB" w:rsidRPr="008B6DFB" w:rsidRDefault="008B6DFB" w:rsidP="008B6DFB">
                  <w:pPr>
                    <w:jc w:val="center"/>
                    <w:rPr>
                      <w:rFonts w:ascii="NTFPrint" w:hAnsi="NTFPrint"/>
                      <w:sz w:val="36"/>
                      <w:u w:val="single"/>
                    </w:rPr>
                  </w:pPr>
                  <w:r w:rsidRPr="008B6DFB">
                    <w:rPr>
                      <w:rFonts w:ascii="NTFPrint" w:hAnsi="NTFPrint"/>
                      <w:sz w:val="36"/>
                      <w:u w:val="single"/>
                    </w:rPr>
                    <w:t>Cut out the feature headings and stick them in the right order on the story mountain. Read the parts of the tunnel story and decide which feature</w:t>
                  </w:r>
                  <w:r>
                    <w:rPr>
                      <w:rFonts w:ascii="NTFPrint" w:hAnsi="NTFPrint"/>
                      <w:sz w:val="36"/>
                      <w:u w:val="single"/>
                    </w:rPr>
                    <w:t>s they match</w:t>
                  </w:r>
                  <w:r w:rsidRPr="008B6DFB">
                    <w:rPr>
                      <w:rFonts w:ascii="NTFPrint" w:hAnsi="NTFPrint"/>
                      <w:sz w:val="36"/>
                      <w:u w:val="single"/>
                    </w:rPr>
                    <w:t xml:space="preserve"> too. Stick the parts underneath the headings on the story mountain.</w:t>
                  </w:r>
                </w:p>
              </w:txbxContent>
            </v:textbox>
          </v:shape>
        </w:pict>
      </w:r>
    </w:p>
    <w:p w:rsidR="00D35005" w:rsidRPr="00D35005" w:rsidRDefault="008B6DFB" w:rsidP="00D35005">
      <w:pPr>
        <w:rPr>
          <w:rFonts w:ascii="NTFPrint" w:hAnsi="NTFPrint"/>
          <w:sz w:val="44"/>
        </w:rPr>
      </w:pPr>
      <w:bookmarkStart w:id="0" w:name="_GoBack"/>
      <w:bookmarkEnd w:id="0"/>
      <w:r>
        <w:rPr>
          <w:rFonts w:ascii="NTFPrint" w:hAnsi="NTFPrint"/>
          <w:noProof/>
          <w:sz w:val="44"/>
          <w:lang w:eastAsia="en-GB"/>
        </w:rPr>
        <w:pict>
          <v:shape id="_x0000_s1027" type="#_x0000_t202" style="position:absolute;margin-left:546.55pt;margin-top:377pt;width:150.1pt;height:65.2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mLJQ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">
            <v:textbox>
              <w:txbxContent>
                <w:p w:rsidR="00AD629E" w:rsidRPr="00AD629E" w:rsidRDefault="00AD629E" w:rsidP="00AD629E">
                  <w:pPr>
                    <w:jc w:val="center"/>
                    <w:rPr>
                      <w:rFonts w:ascii="NTFPrint" w:hAnsi="NTFPrint"/>
                      <w:sz w:val="72"/>
                    </w:rPr>
                  </w:pPr>
                  <w:r>
                    <w:rPr>
                      <w:rFonts w:ascii="NTFPrint" w:hAnsi="NTFPrint"/>
                      <w:sz w:val="72"/>
                    </w:rPr>
                    <w:t>Build-Up</w:t>
                  </w:r>
                </w:p>
              </w:txbxContent>
            </v:textbox>
          </v:shape>
        </w:pict>
      </w:r>
      <w:r>
        <w:rPr>
          <w:rFonts w:ascii="NTFPrint" w:hAnsi="NTFPrint"/>
          <w:noProof/>
          <w:sz w:val="44"/>
          <w:lang w:eastAsia="en-GB"/>
        </w:rPr>
        <w:pict>
          <v:shape id="_x0000_s1028" type="#_x0000_t202" style="position:absolute;margin-left:546.55pt;margin-top:287.65pt;width:150.1pt;height:65.2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GxJQ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">
            <v:textbox>
              <w:txbxContent>
                <w:p w:rsidR="00AD629E" w:rsidRPr="00AD629E" w:rsidRDefault="00AD629E" w:rsidP="00AD629E">
                  <w:pPr>
                    <w:jc w:val="center"/>
                    <w:rPr>
                      <w:rFonts w:ascii="NTFPrint" w:hAnsi="NTFPrint"/>
                      <w:sz w:val="72"/>
                    </w:rPr>
                  </w:pPr>
                  <w:r>
                    <w:rPr>
                      <w:rFonts w:ascii="NTFPrint" w:hAnsi="NTFPrint"/>
                      <w:sz w:val="72"/>
                    </w:rPr>
                    <w:t>Problem</w:t>
                  </w:r>
                </w:p>
              </w:txbxContent>
            </v:textbox>
          </v:shape>
        </w:pict>
      </w:r>
      <w:r>
        <w:rPr>
          <w:rFonts w:ascii="NTFPrint" w:hAnsi="NTFPrint"/>
          <w:noProof/>
          <w:sz w:val="44"/>
          <w:lang w:eastAsia="en-GB"/>
        </w:rPr>
        <w:pict>
          <v:shape id="_x0000_s1029" type="#_x0000_t202" style="position:absolute;margin-left:543.75pt;margin-top:202.2pt;width:150.1pt;height:65.2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">
            <v:textbox>
              <w:txbxContent>
                <w:p w:rsidR="00AD629E" w:rsidRPr="00AD629E" w:rsidRDefault="00AD629E" w:rsidP="00AD629E">
                  <w:pPr>
                    <w:jc w:val="center"/>
                    <w:rPr>
                      <w:rFonts w:ascii="NTFPrint" w:hAnsi="NTFPrint"/>
                      <w:sz w:val="72"/>
                    </w:rPr>
                  </w:pPr>
                  <w:r>
                    <w:rPr>
                      <w:rFonts w:ascii="NTFPrint" w:hAnsi="NTFPrint"/>
                      <w:sz w:val="72"/>
                    </w:rPr>
                    <w:t>Resolution</w:t>
                  </w:r>
                </w:p>
              </w:txbxContent>
            </v:textbox>
          </v:shape>
        </w:pict>
      </w:r>
      <w:r>
        <w:rPr>
          <w:rFonts w:ascii="NTFPrint" w:hAnsi="NTFPrint"/>
          <w:noProof/>
          <w:sz w:val="44"/>
          <w:lang w:eastAsia="en-GB"/>
        </w:rPr>
        <w:pict>
          <v:shape id="_x0000_s1030" type="#_x0000_t202" style="position:absolute;margin-left:543.75pt;margin-top:112.4pt;width:150.05pt;height:65.1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FQ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">
            <v:textbox>
              <w:txbxContent>
                <w:p w:rsidR="00AD629E" w:rsidRPr="00AD629E" w:rsidRDefault="00AD629E" w:rsidP="00AD629E">
                  <w:pPr>
                    <w:jc w:val="center"/>
                    <w:rPr>
                      <w:rFonts w:ascii="NTFPrint" w:hAnsi="NTFPrint"/>
                      <w:sz w:val="72"/>
                    </w:rPr>
                  </w:pPr>
                  <w:r>
                    <w:rPr>
                      <w:rFonts w:ascii="NTFPrint" w:hAnsi="NTFPrint"/>
                      <w:sz w:val="72"/>
                    </w:rPr>
                    <w:t>Ending</w:t>
                  </w:r>
                </w:p>
              </w:txbxContent>
            </v:textbox>
          </v:shape>
        </w:pict>
      </w:r>
      <w:r>
        <w:rPr>
          <w:rFonts w:ascii="NTFPrint" w:hAnsi="NTFPrint"/>
          <w:noProof/>
          <w:sz w:val="44"/>
          <w:lang w:eastAsia="en-GB"/>
        </w:rPr>
        <w:pict>
          <v:shape id="_x0000_s1031" type="#_x0000_t202" style="position:absolute;margin-left:541.65pt;margin-top:23.35pt;width:150.05pt;height:65.1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YoJw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">
            <v:textbox>
              <w:txbxContent>
                <w:p w:rsidR="00AD629E" w:rsidRPr="00AD629E" w:rsidRDefault="00AD629E" w:rsidP="00AD629E">
                  <w:pPr>
                    <w:jc w:val="center"/>
                    <w:rPr>
                      <w:rFonts w:ascii="NTFPrint" w:hAnsi="NTFPrint"/>
                      <w:sz w:val="72"/>
                    </w:rPr>
                  </w:pPr>
                  <w:r>
                    <w:rPr>
                      <w:rFonts w:ascii="NTFPrint" w:hAnsi="NTFPrint"/>
                      <w:sz w:val="72"/>
                    </w:rPr>
                    <w:t>Beginning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-36.25pt;margin-top:10.2pt;width:550.85pt;height:53.6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AFJwIAAEw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">
            <v:textbox>
              <w:txbxContent>
                <w:p w:rsidR="007046FB" w:rsidRPr="007046FB" w:rsidRDefault="007046FB" w:rsidP="007046FB">
                  <w:pPr>
                    <w:rPr>
                      <w:rFonts w:ascii="NTFPrint" w:hAnsi="NTFPrint"/>
                      <w:sz w:val="36"/>
                    </w:rPr>
                  </w:pPr>
                  <w:r>
                    <w:rPr>
                      <w:rFonts w:ascii="NTFPrint" w:hAnsi="NTFPrint"/>
                      <w:sz w:val="36"/>
                    </w:rPr>
                    <w:t>By now, she was frightened. She began to run faster and faster. She came to a clearing. There was a figure as still as stone. It was her brother. “Oh no!” she sobbed. “I’m too late.”</w:t>
                  </w:r>
                </w:p>
              </w:txbxContent>
            </v:textbox>
          </v:shape>
        </w:pict>
      </w:r>
      <w:r w:rsidRPr="00B72233">
        <w:rPr>
          <w:noProof/>
          <w:lang w:eastAsia="en-GB"/>
        </w:rPr>
        <w:pict>
          <v:shape id="_x0000_s1034" type="#_x0000_t202" style="position:absolute;margin-left:-36.25pt;margin-top:72.3pt;width:355.2pt;height:100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">
            <v:textbox>
              <w:txbxContent>
                <w:p w:rsidR="007046FB" w:rsidRPr="007046FB" w:rsidRDefault="007046FB" w:rsidP="007046FB">
                  <w:pPr>
                    <w:rPr>
                      <w:rFonts w:ascii="NTFPrint" w:hAnsi="NTFPrint"/>
                      <w:sz w:val="36"/>
                    </w:rPr>
                  </w:pPr>
                  <w:r w:rsidRPr="007046FB">
                    <w:rPr>
                      <w:rFonts w:ascii="NTFPrint" w:hAnsi="NTFPrint"/>
                      <w:sz w:val="36"/>
                    </w:rPr>
                    <w:t>His sist</w:t>
                  </w:r>
                  <w:r>
                    <w:rPr>
                      <w:rFonts w:ascii="NTFPrint" w:hAnsi="NTFPrint"/>
                      <w:sz w:val="36"/>
                    </w:rPr>
                    <w:t xml:space="preserve">er was frightened of the tunnel. </w:t>
                  </w:r>
                  <w:r w:rsidRPr="007046FB">
                    <w:rPr>
                      <w:rFonts w:ascii="NTFPrint" w:hAnsi="NTFPrint"/>
                      <w:sz w:val="36"/>
                    </w:rPr>
                    <w:t>She waited and waited, but he did not come.</w:t>
                  </w:r>
                  <w:r>
                    <w:rPr>
                      <w:rFonts w:ascii="NTFPrint" w:hAnsi="NTFPrint"/>
                      <w:sz w:val="36"/>
                    </w:rPr>
                    <w:t xml:space="preserve"> What could she do? She had to follow him into the tunnel. </w:t>
                  </w:r>
                  <w:r w:rsidRPr="007046FB">
                    <w:rPr>
                      <w:rFonts w:ascii="NTFPrint" w:hAnsi="NTFPrint"/>
                      <w:sz w:val="36"/>
                    </w:rPr>
                    <w:t xml:space="preserve">The tunnel was dark, and damp, and slimy, and scary. </w:t>
                  </w:r>
                </w:p>
              </w:txbxContent>
            </v:textbox>
          </v:shape>
        </w:pict>
      </w:r>
      <w:r w:rsidRPr="00B72233">
        <w:rPr>
          <w:noProof/>
          <w:lang w:eastAsia="en-GB"/>
        </w:rPr>
        <w:pict>
          <v:shape id="_x0000_s1035" type="#_x0000_t202" style="position:absolute;margin-left:-36.25pt;margin-top:177.15pt;width:360.65pt;height:89.85pt;z-index:2516930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X0JQIAAE0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">
            <v:textbox style="mso-fit-shape-to-text:t">
              <w:txbxContent>
                <w:p w:rsidR="007046FB" w:rsidRPr="00D35005" w:rsidRDefault="007046FB" w:rsidP="007046FB">
                  <w:pPr>
                    <w:rPr>
                      <w:rFonts w:ascii="NTFPrint" w:hAnsi="NTFPrint"/>
                      <w:sz w:val="36"/>
                    </w:rPr>
                  </w:pPr>
                  <w:r w:rsidRPr="00D35005">
                    <w:rPr>
                      <w:rFonts w:ascii="NTFPrint" w:hAnsi="NTFPrint"/>
                      <w:sz w:val="36"/>
                    </w:rPr>
                    <w:t>Once upon a time there lived a sister and brother who were not alike</w:t>
                  </w:r>
                  <w:r>
                    <w:rPr>
                      <w:rFonts w:ascii="NTFPrint" w:hAnsi="NTFPrint"/>
                      <w:sz w:val="36"/>
                    </w:rPr>
                    <w:t>. The sister stayed in on her own reading and dreaming. The brother played outside with his friends.</w:t>
                  </w:r>
                </w:p>
              </w:txbxContent>
            </v:textbox>
          </v:shape>
        </w:pict>
      </w:r>
      <w:r w:rsidRPr="00B72233">
        <w:rPr>
          <w:noProof/>
          <w:lang w:eastAsia="en-GB"/>
        </w:rPr>
        <w:pict>
          <v:shape id="_x0000_s1033" type="#_x0000_t202" style="position:absolute;margin-left:-36.25pt;margin-top:275.75pt;width:336.15pt;height:80.1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AJJw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">
            <v:textbox>
              <w:txbxContent>
                <w:p w:rsidR="007046FB" w:rsidRPr="007046FB" w:rsidRDefault="007046FB" w:rsidP="007046FB">
                  <w:pPr>
                    <w:rPr>
                      <w:rFonts w:ascii="NTFPrint" w:hAnsi="NTFPrint"/>
                      <w:sz w:val="36"/>
                    </w:rPr>
                  </w:pPr>
                  <w:r>
                    <w:rPr>
                      <w:rFonts w:ascii="NTFPrint" w:hAnsi="NTFPrint"/>
                      <w:sz w:val="36"/>
                    </w:rPr>
                    <w:t xml:space="preserve">When they reached home, their mother was setting the table. “Is everything alright,” she said. Rose smiled at her brother. Jack smiled back. </w:t>
                  </w:r>
                </w:p>
              </w:txbxContent>
            </v:textbox>
          </v:shape>
        </w:pict>
      </w:r>
      <w:r w:rsidR="00B72233" w:rsidRPr="00B72233">
        <w:rPr>
          <w:noProof/>
          <w:lang w:eastAsia="en-GB"/>
        </w:rPr>
        <w:pict>
          <v:shape id="_x0000_s1032" type="#_x0000_t202" style="position:absolute;margin-left:-34.25pt;margin-top:366.8pt;width:336.15pt;height:8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k5Jw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">
            <v:textbox>
              <w:txbxContent>
                <w:p w:rsidR="007046FB" w:rsidRPr="007046FB" w:rsidRDefault="007046FB" w:rsidP="007046FB">
                  <w:pPr>
                    <w:rPr>
                      <w:rFonts w:ascii="NTFPrint" w:hAnsi="NTFPrint"/>
                      <w:sz w:val="36"/>
                    </w:rPr>
                  </w:pPr>
                  <w:r>
                    <w:rPr>
                      <w:rFonts w:ascii="NTFPrint" w:hAnsi="NTFPrint"/>
                      <w:sz w:val="36"/>
                    </w:rPr>
                    <w:t xml:space="preserve">She threw her arms around him. The figure began to change colour, becoming softer and warmer. It began to move. Her brother was there. </w:t>
                  </w:r>
                </w:p>
              </w:txbxContent>
            </v:textbox>
          </v:shape>
        </w:pict>
      </w:r>
    </w:p>
    <w:p w:rsidR="000D0735" w:rsidRDefault="00B72233">
      <w:r>
        <w:rPr>
          <w:noProof/>
          <w:lang w:eastAsia="en-GB"/>
        </w:rPr>
        <w:lastRenderedPageBreak/>
        <w:pict>
          <v:rect id="Rectangle 2" o:spid="_x0000_s1040" style="position:absolute;margin-left:485.25pt;margin-top:81.75pt;width:65.65pt;height:150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" fillcolor="window" strokecolor="windowText" strokeweight="2pt"/>
        </w:pict>
      </w:r>
      <w:r>
        <w:rPr>
          <w:noProof/>
          <w:lang w:eastAsia="en-GB"/>
        </w:rPr>
        <w:pict>
          <v:rect id="Rectangle 11" o:spid="_x0000_s1039" style="position:absolute;margin-left:301.55pt;margin-top:-63.7pt;width:65.65pt;height:150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" fillcolor="window" strokecolor="windowText" strokeweight="2pt"/>
        </w:pict>
      </w:r>
      <w:r>
        <w:rPr>
          <w:noProof/>
          <w:lang w:eastAsia="en-GB"/>
        </w:rPr>
        <w:pict>
          <v:rect id="Rectangle 13" o:spid="_x0000_s1038" style="position:absolute;margin-left:128.8pt;margin-top:81.9pt;width:65.65pt;height:150.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" fillcolor="window" strokecolor="windowText" strokeweight="2pt"/>
        </w:pict>
      </w:r>
      <w:r>
        <w:rPr>
          <w:noProof/>
          <w:lang w:eastAsia="en-GB"/>
        </w:rPr>
        <w:pict>
          <v:rect id="Rectangle 10" o:spid="_x0000_s1037" style="position:absolute;margin-left:34.1pt;margin-top:261.15pt;width:65.65pt;height:150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" fillcolor="white [3201]" strokecolor="black [3200]" strokeweight="2pt"/>
        </w:pict>
      </w:r>
      <w:r>
        <w:rPr>
          <w:noProof/>
          <w:lang w:eastAsia="en-GB"/>
        </w:rPr>
        <w:pict>
          <v:rect id="Rectangle 9" o:spid="_x0000_s1036" style="position:absolute;margin-left:585.85pt;margin-top:245.65pt;width:65.65pt;height:150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" fillcolor="window" strokecolor="windowText" strokeweight="2pt"/>
        </w:pict>
      </w:r>
      <w:r w:rsidR="00D3500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-366395</wp:posOffset>
            </wp:positionV>
            <wp:extent cx="9255125" cy="6360795"/>
            <wp:effectExtent l="0" t="0" r="3175" b="1905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86" t="17344" r="10362" b="18106"/>
                    <a:stretch/>
                  </pic:blipFill>
                  <pic:spPr bwMode="auto">
                    <a:xfrm>
                      <a:off x="0" y="0"/>
                      <a:ext cx="9255125" cy="636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D0735" w:rsidSect="00B923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2390"/>
    <w:rsid w:val="00673E0B"/>
    <w:rsid w:val="007046FB"/>
    <w:rsid w:val="008B6DFB"/>
    <w:rsid w:val="00AD629E"/>
    <w:rsid w:val="00B72233"/>
    <w:rsid w:val="00B92390"/>
    <w:rsid w:val="00D35005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3</cp:revision>
  <cp:lastPrinted>2020-10-03T10:24:00Z</cp:lastPrinted>
  <dcterms:created xsi:type="dcterms:W3CDTF">2020-10-03T10:24:00Z</dcterms:created>
  <dcterms:modified xsi:type="dcterms:W3CDTF">2020-10-04T10:25:00Z</dcterms:modified>
</cp:coreProperties>
</file>