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AAD96" w14:textId="5507A744" w:rsidR="00F05D21" w:rsidRPr="00F05D21" w:rsidRDefault="00F05D21" w:rsidP="00B578A6">
      <w:pPr>
        <w:spacing w:after="0"/>
        <w:rPr>
          <w:rFonts w:ascii="NTFPreCursivefk normal" w:hAnsi="NTFPreCursivefk normal"/>
          <w:sz w:val="28"/>
          <w:szCs w:val="28"/>
          <w:u w:val="single"/>
        </w:rPr>
      </w:pPr>
    </w:p>
    <w:p w14:paraId="21A8BB8A" w14:textId="77777777" w:rsidR="00F05D21" w:rsidRPr="00F05D21" w:rsidRDefault="00F05D21" w:rsidP="00B578A6">
      <w:pPr>
        <w:spacing w:after="0"/>
        <w:rPr>
          <w:rFonts w:ascii="NTFPreCursivefk normal" w:hAnsi="NTFPreCursivefk normal"/>
          <w:sz w:val="28"/>
          <w:szCs w:val="28"/>
          <w:u w:val="single"/>
        </w:rPr>
      </w:pPr>
    </w:p>
    <w:p w14:paraId="06A0CBFA" w14:textId="651B5E1D" w:rsidR="00B578A6" w:rsidRPr="00F05D21" w:rsidRDefault="00F05D21" w:rsidP="00B578A6">
      <w:pPr>
        <w:spacing w:after="0"/>
        <w:rPr>
          <w:rFonts w:ascii="NTFPreCursivefk normal" w:hAnsi="NTFPreCursivefk normal"/>
          <w:sz w:val="28"/>
          <w:szCs w:val="28"/>
          <w:u w:val="single"/>
        </w:rPr>
      </w:pPr>
      <w:r>
        <w:rPr>
          <w:rFonts w:ascii="NTFPreCursivefk normal" w:hAnsi="NTFPreCursivefk normal"/>
          <w:sz w:val="28"/>
          <w:szCs w:val="28"/>
          <w:u w:val="single"/>
        </w:rPr>
        <w:t xml:space="preserve">L.O: </w:t>
      </w:r>
      <w:r w:rsidR="00F86BA0" w:rsidRPr="00F05D21">
        <w:rPr>
          <w:rFonts w:ascii="NTFPreCursivefk normal" w:hAnsi="NTFPreCursivefk normal"/>
          <w:sz w:val="28"/>
          <w:szCs w:val="28"/>
          <w:u w:val="single"/>
        </w:rPr>
        <w:t xml:space="preserve">I </w:t>
      </w:r>
      <w:r w:rsidR="002B702F" w:rsidRPr="00F05D21">
        <w:rPr>
          <w:rFonts w:ascii="NTFPreCursivefk normal" w:hAnsi="NTFPreCursivefk normal"/>
          <w:sz w:val="28"/>
          <w:szCs w:val="28"/>
          <w:u w:val="single"/>
        </w:rPr>
        <w:t xml:space="preserve">can </w:t>
      </w:r>
      <w:r w:rsidR="00A2663A" w:rsidRPr="00F05D21">
        <w:rPr>
          <w:rFonts w:ascii="NTFPreCursivefk normal" w:hAnsi="NTFPreCursivefk normal"/>
          <w:sz w:val="28"/>
          <w:szCs w:val="28"/>
          <w:u w:val="single"/>
        </w:rPr>
        <w:t>innovate a description from</w:t>
      </w:r>
      <w:r w:rsidR="00F86BA0" w:rsidRPr="00F05D21">
        <w:rPr>
          <w:rFonts w:ascii="NTFPreCursivefk normal" w:hAnsi="NTFPreCursivefk normal"/>
          <w:sz w:val="28"/>
          <w:szCs w:val="28"/>
          <w:u w:val="single"/>
        </w:rPr>
        <w:t xml:space="preserve"> a story I know</w:t>
      </w:r>
      <w:r w:rsidR="00B578A6" w:rsidRPr="00F05D21">
        <w:rPr>
          <w:rFonts w:ascii="NTFPreCursivefk normal" w:hAnsi="NTFPreCursivefk normal"/>
          <w:sz w:val="28"/>
          <w:szCs w:val="28"/>
          <w:u w:val="single"/>
        </w:rPr>
        <w:t>.</w:t>
      </w:r>
    </w:p>
    <w:p w14:paraId="61BDDFC7" w14:textId="1AFBB6AD" w:rsidR="00F86BA0" w:rsidRDefault="00F05D21" w:rsidP="00B578A6">
      <w:pPr>
        <w:spacing w:after="0"/>
        <w:rPr>
          <w:rFonts w:ascii="NTFPreCursivefk normal" w:hAnsi="NTFPreCursivefk normal"/>
          <w:sz w:val="28"/>
          <w:szCs w:val="28"/>
        </w:rPr>
      </w:pPr>
      <w:r w:rsidRPr="00F05D21">
        <w:rPr>
          <w:rFonts w:ascii="NTFPreCursivefk normal" w:hAnsi="NTFPreCursivefk norm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B62EF" wp14:editId="2D110C0B">
                <wp:simplePos x="0" y="0"/>
                <wp:positionH relativeFrom="column">
                  <wp:posOffset>-158279</wp:posOffset>
                </wp:positionH>
                <wp:positionV relativeFrom="paragraph">
                  <wp:posOffset>231427</wp:posOffset>
                </wp:positionV>
                <wp:extent cx="6635750" cy="1268361"/>
                <wp:effectExtent l="12700" t="12700" r="19050" b="1460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1268361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E7EF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4E791" id="Rounded Rectangle 11" o:spid="_x0000_s1026" style="position:absolute;margin-left:-12.45pt;margin-top:18.2pt;width:522.5pt;height:99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" filled="f" strokecolor="#fe7efe" strokeweight="1.5pt">
                <v:stroke joinstyle="miter"/>
              </v:roundrect>
            </w:pict>
          </mc:Fallback>
        </mc:AlternateContent>
      </w:r>
    </w:p>
    <w:p w14:paraId="7F98A4BD" w14:textId="4427D98C" w:rsidR="00F05D21" w:rsidRPr="00F05D21" w:rsidRDefault="00F05D21" w:rsidP="00B578A6">
      <w:pPr>
        <w:spacing w:after="0"/>
        <w:rPr>
          <w:rFonts w:ascii="NTFPreCursivefk normal" w:hAnsi="NTFPreCursivefk normal"/>
          <w:sz w:val="28"/>
          <w:szCs w:val="28"/>
        </w:rPr>
      </w:pPr>
    </w:p>
    <w:p w14:paraId="4C3ECAB5" w14:textId="340F0BAA" w:rsidR="00F86BA0" w:rsidRPr="00F05D21" w:rsidRDefault="00F86BA0" w:rsidP="00B578A6">
      <w:pPr>
        <w:spacing w:after="0"/>
        <w:rPr>
          <w:rFonts w:ascii="NTFPreCursivefk normal" w:hAnsi="NTFPreCursivefk normal"/>
          <w:sz w:val="28"/>
          <w:szCs w:val="28"/>
        </w:rPr>
      </w:pPr>
      <w:r w:rsidRPr="00F05D21">
        <w:rPr>
          <w:rFonts w:ascii="NTFPreCursivefk normal" w:hAnsi="NTFPreCursivefk normal"/>
          <w:sz w:val="28"/>
          <w:szCs w:val="28"/>
        </w:rPr>
        <w:t>This is love.</w:t>
      </w:r>
    </w:p>
    <w:p w14:paraId="1FF34D6F" w14:textId="1569B79B" w:rsidR="00F86BA0" w:rsidRPr="00F05D21" w:rsidRDefault="00F86BA0" w:rsidP="00B578A6">
      <w:pPr>
        <w:spacing w:after="0"/>
        <w:rPr>
          <w:rFonts w:ascii="NTFPreCursivefk normal" w:hAnsi="NTFPreCursivefk normal"/>
          <w:sz w:val="28"/>
          <w:szCs w:val="28"/>
        </w:rPr>
      </w:pPr>
      <w:r w:rsidRPr="00F05D21">
        <w:rPr>
          <w:rFonts w:ascii="NTFPreCursivefk normal" w:hAnsi="NTFPreCursivefk normal"/>
          <w:sz w:val="28"/>
          <w:szCs w:val="28"/>
        </w:rPr>
        <w:t>It is pink and swe</w:t>
      </w:r>
      <w:r w:rsidR="00FB57D1" w:rsidRPr="00F05D21">
        <w:rPr>
          <w:rFonts w:ascii="NTFPreCursivefk normal" w:hAnsi="NTFPreCursivefk normal"/>
          <w:sz w:val="28"/>
          <w:szCs w:val="28"/>
        </w:rPr>
        <w:t xml:space="preserve">et and soft like candyfloss. It </w:t>
      </w:r>
      <w:r w:rsidRPr="00F05D21">
        <w:rPr>
          <w:rFonts w:ascii="NTFPreCursivefk normal" w:hAnsi="NTFPreCursivefk normal"/>
          <w:sz w:val="28"/>
          <w:szCs w:val="28"/>
        </w:rPr>
        <w:t xml:space="preserve">wraps around you like your favourite </w:t>
      </w:r>
      <w:r w:rsidR="00FB57D1" w:rsidRPr="00F05D21">
        <w:rPr>
          <w:rFonts w:ascii="NTFPreCursivefk normal" w:hAnsi="NTFPreCursivefk normal"/>
          <w:sz w:val="28"/>
          <w:szCs w:val="28"/>
        </w:rPr>
        <w:t xml:space="preserve">cosy </w:t>
      </w:r>
      <w:r w:rsidRPr="00F05D21">
        <w:rPr>
          <w:rFonts w:ascii="NTFPreCursivefk normal" w:hAnsi="NTFPreCursivefk normal"/>
          <w:sz w:val="28"/>
          <w:szCs w:val="28"/>
        </w:rPr>
        <w:t>blanket.</w:t>
      </w:r>
    </w:p>
    <w:p w14:paraId="53EE6055" w14:textId="775FA0AF" w:rsidR="00F86BA0" w:rsidRPr="00F05D21" w:rsidRDefault="002B702F" w:rsidP="00B578A6">
      <w:pPr>
        <w:spacing w:after="0"/>
        <w:rPr>
          <w:rFonts w:ascii="NTFPreCursivefk normal" w:hAnsi="NTFPreCursivefk normal"/>
          <w:sz w:val="28"/>
          <w:szCs w:val="28"/>
        </w:rPr>
      </w:pPr>
      <w:r w:rsidRPr="00F05D21">
        <w:rPr>
          <w:rFonts w:ascii="NTFPreCursivefk normal" w:hAnsi="NTFPreCursivefk normal"/>
          <w:sz w:val="28"/>
          <w:szCs w:val="28"/>
        </w:rPr>
        <w:t>Love makes you feel wanted and part of a team and will make you want to give and receive lots of cuddles!!</w:t>
      </w:r>
    </w:p>
    <w:p w14:paraId="7AF281E1" w14:textId="431F1880" w:rsidR="00870A21" w:rsidRPr="00F05D21" w:rsidRDefault="00870A21" w:rsidP="00B578A6">
      <w:pPr>
        <w:spacing w:after="0"/>
        <w:rPr>
          <w:rFonts w:ascii="NTFPreCursivefk normal" w:hAnsi="NTFPreCursivefk normal"/>
          <w:sz w:val="28"/>
          <w:szCs w:val="28"/>
        </w:rPr>
      </w:pPr>
    </w:p>
    <w:p w14:paraId="446D8F3F" w14:textId="6CD33EF2" w:rsidR="00870A21" w:rsidRDefault="00870A21" w:rsidP="00B578A6">
      <w:pPr>
        <w:spacing w:after="0"/>
        <w:rPr>
          <w:rFonts w:ascii="NTFPreCursivefk normal" w:hAnsi="NTFPreCursivefk normal"/>
          <w:sz w:val="28"/>
          <w:szCs w:val="28"/>
        </w:rPr>
      </w:pPr>
    </w:p>
    <w:p w14:paraId="7F22C53E" w14:textId="73F5DB20" w:rsidR="00F05D21" w:rsidRDefault="00F05D21" w:rsidP="00B578A6">
      <w:pPr>
        <w:spacing w:after="0"/>
        <w:rPr>
          <w:rFonts w:ascii="NTFPreCursivefk normal" w:hAnsi="NTFPreCursivefk normal"/>
          <w:sz w:val="28"/>
          <w:szCs w:val="28"/>
        </w:rPr>
      </w:pPr>
    </w:p>
    <w:p w14:paraId="1E7C0886" w14:textId="77777777" w:rsidR="00F05D21" w:rsidRPr="00F05D21" w:rsidRDefault="00F05D21" w:rsidP="00B578A6">
      <w:pPr>
        <w:spacing w:after="0"/>
        <w:rPr>
          <w:rFonts w:ascii="NTFPreCursivefk normal" w:hAnsi="NTFPreCursivefk normal"/>
          <w:sz w:val="28"/>
          <w:szCs w:val="28"/>
        </w:rPr>
      </w:pPr>
    </w:p>
    <w:p w14:paraId="3A1D3D21" w14:textId="77777777" w:rsidR="00870A21" w:rsidRPr="00F05D21" w:rsidRDefault="00870A21" w:rsidP="00B578A6">
      <w:pPr>
        <w:spacing w:after="0"/>
        <w:rPr>
          <w:rFonts w:ascii="NTFPreCursivefk normal" w:hAnsi="NTFPreCursivefk normal"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70A21" w:rsidRPr="00F05D21" w14:paraId="4AEF06CA" w14:textId="77777777" w:rsidTr="00870A21">
        <w:tc>
          <w:tcPr>
            <w:tcW w:w="10422" w:type="dxa"/>
          </w:tcPr>
          <w:p w14:paraId="0EBEDB48" w14:textId="77777777" w:rsidR="00870A21" w:rsidRPr="00F05D21" w:rsidRDefault="00870A21" w:rsidP="00F05D21">
            <w:pPr>
              <w:spacing w:line="360" w:lineRule="auto"/>
              <w:rPr>
                <w:rFonts w:ascii="NTFPreCursivefk normal" w:hAnsi="NTFPreCursivefk normal"/>
                <w:sz w:val="28"/>
                <w:szCs w:val="28"/>
              </w:rPr>
            </w:pPr>
          </w:p>
        </w:tc>
      </w:tr>
      <w:tr w:rsidR="00870A21" w:rsidRPr="00F05D21" w14:paraId="2542CE99" w14:textId="77777777" w:rsidTr="00870A21">
        <w:tc>
          <w:tcPr>
            <w:tcW w:w="10422" w:type="dxa"/>
          </w:tcPr>
          <w:p w14:paraId="4EE43E9C" w14:textId="77777777" w:rsidR="00870A21" w:rsidRPr="00F05D21" w:rsidRDefault="00870A21" w:rsidP="00F05D21">
            <w:pPr>
              <w:spacing w:line="360" w:lineRule="auto"/>
              <w:rPr>
                <w:rFonts w:ascii="NTFPreCursivefk normal" w:hAnsi="NTFPreCursivefk normal"/>
                <w:sz w:val="28"/>
                <w:szCs w:val="28"/>
              </w:rPr>
            </w:pPr>
          </w:p>
        </w:tc>
      </w:tr>
      <w:tr w:rsidR="00870A21" w:rsidRPr="00F05D21" w14:paraId="0BD12E2D" w14:textId="77777777" w:rsidTr="00870A21">
        <w:tc>
          <w:tcPr>
            <w:tcW w:w="10422" w:type="dxa"/>
          </w:tcPr>
          <w:p w14:paraId="0EFC9AF4" w14:textId="77777777" w:rsidR="00870A21" w:rsidRPr="00F05D21" w:rsidRDefault="00870A21" w:rsidP="00F05D21">
            <w:pPr>
              <w:spacing w:line="360" w:lineRule="auto"/>
              <w:rPr>
                <w:rFonts w:ascii="NTFPreCursivefk normal" w:hAnsi="NTFPreCursivefk normal"/>
                <w:sz w:val="28"/>
                <w:szCs w:val="28"/>
              </w:rPr>
            </w:pPr>
          </w:p>
        </w:tc>
      </w:tr>
      <w:tr w:rsidR="00870A21" w:rsidRPr="00F05D21" w14:paraId="5F465804" w14:textId="77777777" w:rsidTr="00870A21">
        <w:tc>
          <w:tcPr>
            <w:tcW w:w="10422" w:type="dxa"/>
          </w:tcPr>
          <w:p w14:paraId="72E53C47" w14:textId="77777777" w:rsidR="00870A21" w:rsidRPr="00F05D21" w:rsidRDefault="00870A21" w:rsidP="00F05D21">
            <w:pPr>
              <w:spacing w:line="360" w:lineRule="auto"/>
              <w:rPr>
                <w:rFonts w:ascii="NTFPreCursivefk normal" w:hAnsi="NTFPreCursivefk normal"/>
                <w:sz w:val="28"/>
                <w:szCs w:val="28"/>
              </w:rPr>
            </w:pPr>
          </w:p>
        </w:tc>
      </w:tr>
    </w:tbl>
    <w:p w14:paraId="30F01D63" w14:textId="612F5CD2" w:rsidR="00870A21" w:rsidRDefault="00870A21" w:rsidP="00F05D21">
      <w:pPr>
        <w:spacing w:after="0" w:line="360" w:lineRule="auto"/>
        <w:rPr>
          <w:rFonts w:ascii="NTFPreCursivefk normal" w:hAnsi="NTFPreCursivefk normal"/>
          <w:sz w:val="28"/>
          <w:szCs w:val="28"/>
        </w:rPr>
      </w:pPr>
    </w:p>
    <w:p w14:paraId="7108CD43" w14:textId="79B76F88" w:rsidR="00F05D21" w:rsidRDefault="00F05D21" w:rsidP="00B578A6">
      <w:pPr>
        <w:spacing w:after="0"/>
        <w:rPr>
          <w:rFonts w:ascii="NTFPreCursivefk normal" w:hAnsi="NTFPreCursivefk normal"/>
          <w:sz w:val="28"/>
          <w:szCs w:val="28"/>
        </w:rPr>
      </w:pPr>
    </w:p>
    <w:p w14:paraId="0D3EBFB4" w14:textId="77777777" w:rsidR="00F05D21" w:rsidRPr="00F05D21" w:rsidRDefault="00F05D21" w:rsidP="00B578A6">
      <w:pPr>
        <w:spacing w:after="0"/>
        <w:rPr>
          <w:rFonts w:ascii="NTFPreCursivefk normal" w:hAnsi="NTFPreCursivefk normal"/>
          <w:sz w:val="28"/>
          <w:szCs w:val="28"/>
        </w:rPr>
      </w:pPr>
    </w:p>
    <w:p w14:paraId="06A439A2" w14:textId="3B4D0347" w:rsidR="00870A21" w:rsidRDefault="00870A21" w:rsidP="00B578A6">
      <w:pPr>
        <w:spacing w:after="0"/>
        <w:rPr>
          <w:rFonts w:ascii="NTFPreCursivefk normal" w:hAnsi="NTFPreCursivefk normal"/>
          <w:sz w:val="28"/>
          <w:szCs w:val="28"/>
        </w:rPr>
      </w:pPr>
      <w:r w:rsidRPr="00F05D21">
        <w:rPr>
          <w:rFonts w:ascii="NTFPreCursivefk normal" w:hAnsi="NTFPreCursivefk normal"/>
          <w:sz w:val="28"/>
          <w:szCs w:val="28"/>
        </w:rPr>
        <w:t>Now draw a picture of the colour monster with his new feeling.</w:t>
      </w:r>
    </w:p>
    <w:p w14:paraId="14839F0D" w14:textId="18796A8D" w:rsidR="00F05D21" w:rsidRDefault="00F05D21" w:rsidP="00B578A6">
      <w:pPr>
        <w:spacing w:after="0"/>
        <w:rPr>
          <w:rFonts w:ascii="NTFPreCursivefk normal" w:hAnsi="NTFPreCursivefk normal"/>
          <w:sz w:val="28"/>
          <w:szCs w:val="28"/>
        </w:rPr>
      </w:pPr>
    </w:p>
    <w:p w14:paraId="04F958E0" w14:textId="77777777" w:rsidR="00F05D21" w:rsidRPr="00F05D21" w:rsidRDefault="00F05D21" w:rsidP="00B578A6">
      <w:pPr>
        <w:spacing w:after="0"/>
        <w:rPr>
          <w:rFonts w:ascii="NTFPreCursivefk normal" w:hAnsi="NTFPreCursivefk normal"/>
          <w:sz w:val="28"/>
          <w:szCs w:val="28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505"/>
      </w:tblGrid>
      <w:tr w:rsidR="00870A21" w:rsidRPr="00F05D21" w14:paraId="7549143A" w14:textId="77777777" w:rsidTr="00870A21">
        <w:tc>
          <w:tcPr>
            <w:tcW w:w="8505" w:type="dxa"/>
          </w:tcPr>
          <w:p w14:paraId="6543A715" w14:textId="77777777" w:rsidR="00870A21" w:rsidRPr="00F05D21" w:rsidRDefault="00870A21" w:rsidP="00B578A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  <w:p w14:paraId="6F6DC969" w14:textId="77777777" w:rsidR="00870A21" w:rsidRPr="00F05D21" w:rsidRDefault="00870A21" w:rsidP="00B578A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  <w:p w14:paraId="61D4B9DA" w14:textId="77777777" w:rsidR="00870A21" w:rsidRPr="00F05D21" w:rsidRDefault="00870A21" w:rsidP="00B578A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  <w:p w14:paraId="38EAD203" w14:textId="77777777" w:rsidR="00870A21" w:rsidRPr="00F05D21" w:rsidRDefault="00870A21" w:rsidP="00B578A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  <w:p w14:paraId="2387938F" w14:textId="77777777" w:rsidR="00870A21" w:rsidRPr="00F05D21" w:rsidRDefault="00870A21" w:rsidP="00B578A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  <w:p w14:paraId="23349FF4" w14:textId="77777777" w:rsidR="00870A21" w:rsidRPr="00F05D21" w:rsidRDefault="00870A21" w:rsidP="00B578A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  <w:p w14:paraId="34E926AA" w14:textId="77777777" w:rsidR="00870A21" w:rsidRPr="00F05D21" w:rsidRDefault="00870A21" w:rsidP="00B578A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  <w:p w14:paraId="6F7D051F" w14:textId="77777777" w:rsidR="00870A21" w:rsidRPr="00F05D21" w:rsidRDefault="00870A21" w:rsidP="00B578A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  <w:p w14:paraId="2A3A6D66" w14:textId="77777777" w:rsidR="00870A21" w:rsidRPr="00F05D21" w:rsidRDefault="00870A21" w:rsidP="00B578A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  <w:p w14:paraId="1E83B4B4" w14:textId="77777777" w:rsidR="00870A21" w:rsidRPr="00F05D21" w:rsidRDefault="00870A21" w:rsidP="00B578A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  <w:p w14:paraId="3DB81E47" w14:textId="77777777" w:rsidR="00870A21" w:rsidRPr="00F05D21" w:rsidRDefault="00870A21" w:rsidP="00B578A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  <w:p w14:paraId="5B6E6F2B" w14:textId="77777777" w:rsidR="00870A21" w:rsidRPr="00F05D21" w:rsidRDefault="00870A21" w:rsidP="00B578A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  <w:p w14:paraId="36ABBB9C" w14:textId="77777777" w:rsidR="00870A21" w:rsidRPr="00F05D21" w:rsidRDefault="00870A21" w:rsidP="00B578A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</w:tc>
      </w:tr>
    </w:tbl>
    <w:p w14:paraId="0F99FCFE" w14:textId="77777777" w:rsidR="00870A21" w:rsidRPr="00F05D21" w:rsidRDefault="00870A21" w:rsidP="00B578A6">
      <w:pPr>
        <w:spacing w:after="0"/>
        <w:rPr>
          <w:rFonts w:ascii="NTFPreCursivefk normal" w:hAnsi="NTFPreCursivefk normal"/>
          <w:sz w:val="28"/>
          <w:szCs w:val="28"/>
        </w:rPr>
      </w:pPr>
    </w:p>
    <w:sectPr w:rsidR="00870A21" w:rsidRPr="00F05D21" w:rsidSect="00B578A6">
      <w:pgSz w:w="11906" w:h="16838"/>
      <w:pgMar w:top="851" w:right="737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FPreCursivefk 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D29E8"/>
    <w:multiLevelType w:val="hybridMultilevel"/>
    <w:tmpl w:val="E24E6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A6"/>
    <w:rsid w:val="00153C1E"/>
    <w:rsid w:val="00192FAB"/>
    <w:rsid w:val="002B702F"/>
    <w:rsid w:val="003400E0"/>
    <w:rsid w:val="00344AC7"/>
    <w:rsid w:val="0045349F"/>
    <w:rsid w:val="007867C6"/>
    <w:rsid w:val="00870A21"/>
    <w:rsid w:val="009964D3"/>
    <w:rsid w:val="009E674F"/>
    <w:rsid w:val="00A2663A"/>
    <w:rsid w:val="00AF277E"/>
    <w:rsid w:val="00B578A6"/>
    <w:rsid w:val="00C4402C"/>
    <w:rsid w:val="00F05D21"/>
    <w:rsid w:val="00F3303E"/>
    <w:rsid w:val="00F86BA0"/>
    <w:rsid w:val="00FB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3FE55"/>
  <w15:chartTrackingRefBased/>
  <w15:docId w15:val="{0A16BF12-186C-4F08-A7C3-6BAAA36E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8A6"/>
    <w:pPr>
      <w:ind w:left="720"/>
      <w:contextualSpacing/>
    </w:pPr>
  </w:style>
  <w:style w:type="table" w:styleId="TableGrid">
    <w:name w:val="Table Grid"/>
    <w:basedOn w:val="TableNormal"/>
    <w:uiPriority w:val="39"/>
    <w:rsid w:val="009E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Horton</dc:creator>
  <cp:keywords/>
  <dc:description/>
  <cp:lastModifiedBy>Jason Trevis (UG)</cp:lastModifiedBy>
  <cp:revision>10</cp:revision>
  <dcterms:created xsi:type="dcterms:W3CDTF">2020-06-03T20:29:00Z</dcterms:created>
  <dcterms:modified xsi:type="dcterms:W3CDTF">2020-09-06T11:27:00Z</dcterms:modified>
</cp:coreProperties>
</file>