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1C14" w14:textId="58C96C85" w:rsidR="00222E63" w:rsidRPr="00025AC2" w:rsidRDefault="009F3225" w:rsidP="00A2625D">
      <w:pPr>
        <w:spacing w:after="0"/>
        <w:rPr>
          <w:rFonts w:ascii="NTFPreCursivefk normal" w:hAnsi="NTFPreCursivefk normal"/>
          <w:sz w:val="28"/>
        </w:rPr>
      </w:pPr>
      <w:r w:rsidRPr="00025AC2">
        <w:rPr>
          <w:rFonts w:ascii="NTFPreCursivefk normal" w:hAnsi="NTFPreCursivefk normal"/>
          <w:sz w:val="28"/>
        </w:rPr>
        <w:tab/>
      </w:r>
      <w:r w:rsidRPr="00025AC2">
        <w:rPr>
          <w:rFonts w:ascii="NTFPreCursivefk normal" w:hAnsi="NTFPreCursivefk normal"/>
          <w:sz w:val="28"/>
        </w:rPr>
        <w:tab/>
      </w:r>
    </w:p>
    <w:p w14:paraId="31B3F12D" w14:textId="54E3AC04" w:rsidR="00A2625D" w:rsidRPr="00025AC2" w:rsidRDefault="00025AC2" w:rsidP="00A2625D">
      <w:pPr>
        <w:spacing w:after="0"/>
        <w:rPr>
          <w:rFonts w:ascii="NTFPreCursivefk normal" w:hAnsi="NTFPreCursivefk normal"/>
          <w:sz w:val="28"/>
          <w:u w:val="single"/>
        </w:rPr>
      </w:pPr>
      <w:r>
        <w:rPr>
          <w:rFonts w:ascii="NTFPreCursivefk normal" w:hAnsi="NTFPreCursivefk normal"/>
          <w:sz w:val="28"/>
          <w:u w:val="single"/>
        </w:rPr>
        <w:t xml:space="preserve">LO: </w:t>
      </w:r>
      <w:r w:rsidR="00A2625D" w:rsidRPr="00025AC2">
        <w:rPr>
          <w:rFonts w:ascii="NTFPreCursivefk normal" w:hAnsi="NTFPreCursivefk normal"/>
          <w:sz w:val="28"/>
          <w:u w:val="single"/>
        </w:rPr>
        <w:t xml:space="preserve">I can write </w:t>
      </w:r>
      <w:r w:rsidR="00FB35CF" w:rsidRPr="00025AC2">
        <w:rPr>
          <w:rFonts w:ascii="NTFPreCursivefk normal" w:hAnsi="NTFPreCursivefk normal"/>
          <w:sz w:val="28"/>
          <w:u w:val="single"/>
        </w:rPr>
        <w:t>about my own emotions</w:t>
      </w:r>
    </w:p>
    <w:p w14:paraId="5F3810E1" w14:textId="77777777" w:rsidR="009F3225" w:rsidRDefault="009F3225" w:rsidP="00A2625D">
      <w:pPr>
        <w:spacing w:after="0"/>
        <w:rPr>
          <w:rFonts w:ascii="Comic Sans MS" w:hAnsi="Comic Sans MS"/>
          <w:sz w:val="28"/>
          <w:u w:val="single"/>
        </w:rPr>
      </w:pPr>
    </w:p>
    <w:p w14:paraId="04EC7729" w14:textId="77777777" w:rsidR="00643D3D" w:rsidRPr="00643D3D" w:rsidRDefault="00643D3D" w:rsidP="00643D3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rPr>
          <w:rFonts w:ascii="Comic Sans MS" w:hAnsi="Comic Sans MS"/>
          <w:color w:val="7030A0"/>
          <w:sz w:val="18"/>
        </w:rPr>
      </w:pPr>
    </w:p>
    <w:p w14:paraId="7EA41730" w14:textId="6DD5D457" w:rsidR="00222E63" w:rsidRPr="00025AC2" w:rsidRDefault="00025AC2" w:rsidP="00643D3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rPr>
          <w:rFonts w:ascii="NTFPreCursivefk normal" w:hAnsi="NTFPreCursivefk normal"/>
          <w:sz w:val="40"/>
          <w:szCs w:val="28"/>
        </w:rPr>
      </w:pPr>
      <w:r>
        <w:rPr>
          <w:rFonts w:ascii="NTFPreCursivefk normal" w:hAnsi="NTFPreCursivefk normal"/>
          <w:color w:val="7030A0"/>
          <w:sz w:val="40"/>
          <w:szCs w:val="28"/>
        </w:rPr>
        <w:t xml:space="preserve">  </w:t>
      </w:r>
      <w:r w:rsidR="00222E63" w:rsidRPr="00025AC2">
        <w:rPr>
          <w:rFonts w:ascii="NTFPreCursivefk normal" w:hAnsi="NTFPreCursivefk normal"/>
          <w:color w:val="7030A0"/>
          <w:sz w:val="40"/>
          <w:szCs w:val="28"/>
        </w:rPr>
        <w:t>astonished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 xml:space="preserve">   </w:t>
      </w:r>
      <w:r w:rsidR="00222E63" w:rsidRPr="00025AC2">
        <w:rPr>
          <w:rFonts w:ascii="NTFPreCursivefk normal" w:hAnsi="NTFPreCursivefk normal"/>
          <w:color w:val="FF0000"/>
          <w:sz w:val="40"/>
          <w:szCs w:val="28"/>
        </w:rPr>
        <w:t>happy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 xml:space="preserve">    </w:t>
      </w:r>
      <w:r w:rsidR="00222E63" w:rsidRPr="00025AC2">
        <w:rPr>
          <w:rFonts w:ascii="NTFPreCursivefk normal" w:hAnsi="NTFPreCursivefk normal"/>
          <w:color w:val="FFC000"/>
          <w:sz w:val="40"/>
          <w:szCs w:val="28"/>
        </w:rPr>
        <w:t>poorly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color w:val="00B050"/>
          <w:sz w:val="40"/>
          <w:szCs w:val="28"/>
        </w:rPr>
        <w:t>nervou</w:t>
      </w:r>
      <w:r>
        <w:rPr>
          <w:rFonts w:ascii="NTFPreCursivefk normal" w:hAnsi="NTFPreCursivefk normal"/>
          <w:color w:val="00B050"/>
          <w:sz w:val="40"/>
          <w:szCs w:val="28"/>
        </w:rPr>
        <w:t xml:space="preserve">s    </w:t>
      </w:r>
      <w:r w:rsidR="00222E63" w:rsidRPr="00025AC2">
        <w:rPr>
          <w:rFonts w:ascii="NTFPreCursivefk normal" w:hAnsi="NTFPreCursivefk normal"/>
          <w:color w:val="BC04AF"/>
          <w:sz w:val="40"/>
          <w:szCs w:val="28"/>
        </w:rPr>
        <w:t>scared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>
        <w:rPr>
          <w:rFonts w:ascii="NTFPreCursivefk normal" w:hAnsi="NTFPreCursivefk normal"/>
          <w:sz w:val="40"/>
          <w:szCs w:val="28"/>
        </w:rPr>
        <w:t xml:space="preserve">  </w:t>
      </w:r>
      <w:r w:rsidR="00222E63" w:rsidRPr="00025AC2">
        <w:rPr>
          <w:rFonts w:ascii="NTFPreCursivefk normal" w:hAnsi="NTFPreCursivefk normal"/>
          <w:color w:val="00B0F0"/>
          <w:sz w:val="40"/>
          <w:szCs w:val="28"/>
        </w:rPr>
        <w:t>cross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>
        <w:rPr>
          <w:rFonts w:ascii="NTFPreCursivefk normal" w:hAnsi="NTFPreCursivefk normal"/>
          <w:sz w:val="40"/>
          <w:szCs w:val="28"/>
        </w:rPr>
        <w:t xml:space="preserve">     </w:t>
      </w:r>
      <w:r w:rsidR="00222E63" w:rsidRPr="00025AC2">
        <w:rPr>
          <w:rFonts w:ascii="NTFPreCursivefk normal" w:hAnsi="NTFPreCursivefk normal"/>
          <w:color w:val="92D050"/>
          <w:sz w:val="40"/>
          <w:szCs w:val="28"/>
        </w:rPr>
        <w:t>sleepy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  <w:r>
        <w:rPr>
          <w:rFonts w:ascii="NTFPreCursivefk normal" w:hAnsi="NTFPreCursivefk normal"/>
          <w:sz w:val="40"/>
          <w:szCs w:val="28"/>
        </w:rPr>
        <w:t xml:space="preserve">            </w:t>
      </w:r>
      <w:r>
        <w:rPr>
          <w:rFonts w:ascii="NTFPreCursivefk normal" w:hAnsi="NTFPreCursivefk normal"/>
          <w:color w:val="FF66FF"/>
          <w:sz w:val="40"/>
          <w:szCs w:val="28"/>
        </w:rPr>
        <w:t>c</w:t>
      </w:r>
      <w:r w:rsidR="00222E63" w:rsidRPr="00025AC2">
        <w:rPr>
          <w:rFonts w:ascii="NTFPreCursivefk normal" w:hAnsi="NTFPreCursivefk normal"/>
          <w:color w:val="FF66FF"/>
          <w:sz w:val="40"/>
          <w:szCs w:val="28"/>
        </w:rPr>
        <w:t>onfused</w:t>
      </w:r>
      <w:r w:rsidR="00222E63" w:rsidRPr="00025AC2">
        <w:rPr>
          <w:rFonts w:ascii="NTFPreCursivefk normal" w:hAnsi="NTFPreCursivefk normal"/>
          <w:sz w:val="40"/>
          <w:szCs w:val="28"/>
        </w:rPr>
        <w:tab/>
      </w:r>
    </w:p>
    <w:p w14:paraId="781A8E96" w14:textId="61E7784A" w:rsidR="00222E63" w:rsidRPr="00025AC2" w:rsidRDefault="00222E63" w:rsidP="00643D3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rPr>
          <w:rFonts w:ascii="NTFPreCursivefk normal" w:hAnsi="NTFPreCursivefk normal"/>
          <w:sz w:val="40"/>
          <w:szCs w:val="28"/>
        </w:rPr>
      </w:pPr>
      <w:r w:rsidRPr="00025AC2">
        <w:rPr>
          <w:rFonts w:ascii="NTFPreCursivefk normal" w:hAnsi="NTFPreCursivefk normal"/>
          <w:sz w:val="40"/>
          <w:szCs w:val="28"/>
        </w:rPr>
        <w:tab/>
        <w:t>excited</w:t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ab/>
      </w:r>
      <w:r w:rsidR="00025AC2">
        <w:rPr>
          <w:rFonts w:ascii="NTFPreCursivefk normal" w:hAnsi="NTFPreCursivefk normal"/>
          <w:sz w:val="40"/>
          <w:szCs w:val="28"/>
        </w:rPr>
        <w:t xml:space="preserve">   </w:t>
      </w:r>
      <w:r w:rsidRPr="00025AC2">
        <w:rPr>
          <w:rFonts w:ascii="NTFPreCursivefk normal" w:hAnsi="NTFPreCursivefk normal"/>
          <w:color w:val="FF0000"/>
          <w:sz w:val="40"/>
          <w:szCs w:val="28"/>
        </w:rPr>
        <w:t>surprised</w:t>
      </w:r>
      <w:r w:rsidRPr="00025AC2">
        <w:rPr>
          <w:rFonts w:ascii="NTFPreCursivefk normal" w:hAnsi="NTFPreCursivefk normal"/>
          <w:sz w:val="40"/>
          <w:szCs w:val="28"/>
        </w:rPr>
        <w:tab/>
      </w:r>
      <w:r w:rsidR="00025AC2">
        <w:rPr>
          <w:rFonts w:ascii="NTFPreCursivefk normal" w:hAnsi="NTFPreCursivefk normal"/>
          <w:sz w:val="40"/>
          <w:szCs w:val="28"/>
        </w:rPr>
        <w:t xml:space="preserve">  </w:t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color w:val="ED7D31" w:themeColor="accent2"/>
          <w:sz w:val="40"/>
          <w:szCs w:val="28"/>
        </w:rPr>
        <w:t>embarrassed</w:t>
      </w:r>
      <w:r w:rsidRPr="00025AC2">
        <w:rPr>
          <w:rFonts w:ascii="NTFPreCursivefk normal" w:hAnsi="NTFPreCursivefk normal"/>
          <w:sz w:val="40"/>
          <w:szCs w:val="28"/>
        </w:rPr>
        <w:tab/>
        <w:t xml:space="preserve">    </w:t>
      </w:r>
      <w:r w:rsidRPr="00025AC2">
        <w:rPr>
          <w:rFonts w:ascii="NTFPreCursivefk normal" w:hAnsi="NTFPreCursivefk normal"/>
          <w:color w:val="00B0F0"/>
          <w:sz w:val="40"/>
          <w:szCs w:val="28"/>
        </w:rPr>
        <w:t>sad</w:t>
      </w:r>
      <w:r w:rsidRPr="00025AC2">
        <w:rPr>
          <w:rFonts w:ascii="NTFPreCursivefk normal" w:hAnsi="NTFPreCursivefk normal"/>
          <w:sz w:val="40"/>
          <w:szCs w:val="28"/>
        </w:rPr>
        <w:tab/>
      </w:r>
    </w:p>
    <w:p w14:paraId="2DDCFDF7" w14:textId="77777777" w:rsidR="00222E63" w:rsidRPr="00025AC2" w:rsidRDefault="00222E63" w:rsidP="00643D3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rPr>
          <w:rFonts w:ascii="NTFPreCursivefk normal" w:hAnsi="NTFPreCursivefk normal"/>
          <w:color w:val="FFC000"/>
          <w:sz w:val="32"/>
        </w:rPr>
      </w:pP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color w:val="00B050"/>
          <w:sz w:val="40"/>
          <w:szCs w:val="28"/>
        </w:rPr>
        <w:t>joyful</w:t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color w:val="BFBFBF" w:themeColor="background1" w:themeShade="BF"/>
          <w:sz w:val="40"/>
          <w:szCs w:val="28"/>
        </w:rPr>
        <w:t>brave</w:t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color w:val="FF66FF"/>
          <w:sz w:val="40"/>
          <w:szCs w:val="28"/>
        </w:rPr>
        <w:t>calm</w:t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sz w:val="40"/>
          <w:szCs w:val="28"/>
        </w:rPr>
        <w:tab/>
      </w:r>
      <w:r w:rsidRPr="00025AC2">
        <w:rPr>
          <w:rFonts w:ascii="NTFPreCursivefk normal" w:hAnsi="NTFPreCursivefk normal"/>
          <w:color w:val="FFC000"/>
          <w:sz w:val="40"/>
          <w:szCs w:val="28"/>
        </w:rPr>
        <w:t>energetic</w:t>
      </w:r>
    </w:p>
    <w:p w14:paraId="1207AEBF" w14:textId="77777777" w:rsidR="00643D3D" w:rsidRPr="00643D3D" w:rsidRDefault="00643D3D" w:rsidP="00643D3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/>
        <w:rPr>
          <w:rFonts w:ascii="Comic Sans MS" w:hAnsi="Comic Sans MS"/>
          <w:sz w:val="20"/>
        </w:rPr>
      </w:pPr>
    </w:p>
    <w:p w14:paraId="4BC789D6" w14:textId="77777777" w:rsidR="00222E63" w:rsidRPr="00222E63" w:rsidRDefault="00222E63" w:rsidP="00A2625D">
      <w:pPr>
        <w:spacing w:after="0"/>
        <w:rPr>
          <w:rFonts w:ascii="Comic Sans MS" w:hAnsi="Comic Sans MS"/>
          <w:sz w:val="32"/>
        </w:rPr>
      </w:pPr>
    </w:p>
    <w:p w14:paraId="40FFB647" w14:textId="77777777" w:rsidR="00A2625D" w:rsidRPr="009F3225" w:rsidRDefault="00A2625D">
      <w:pPr>
        <w:rPr>
          <w:rFonts w:ascii="Comic Sans MS" w:hAnsi="Comic Sans MS"/>
          <w:sz w:val="10"/>
        </w:rPr>
      </w:pPr>
    </w:p>
    <w:p w14:paraId="2D008BF9" w14:textId="0A1CADA2" w:rsidR="009F3225" w:rsidRPr="005A6BB3" w:rsidRDefault="009F3225">
      <w:pPr>
        <w:rPr>
          <w:rFonts w:ascii="NTFPreCursivefk normal" w:hAnsi="NTFPreCursivefk normal"/>
          <w:sz w:val="28"/>
        </w:rPr>
      </w:pPr>
      <w:r w:rsidRPr="005A6BB3">
        <w:rPr>
          <w:rFonts w:ascii="NTFPreCursivefk normal" w:hAnsi="NTFPreCursivefk normal"/>
          <w:sz w:val="28"/>
        </w:rPr>
        <w:t>What emotion are you feeling today? ______________________________</w:t>
      </w:r>
      <w:r w:rsidR="005A6BB3">
        <w:rPr>
          <w:rFonts w:ascii="NTFPreCursivefk normal" w:hAnsi="NTFPreCursivefk normal"/>
          <w:sz w:val="28"/>
        </w:rPr>
        <w:t>________________________________</w:t>
      </w:r>
    </w:p>
    <w:p w14:paraId="0906A28E" w14:textId="77777777" w:rsidR="009F3225" w:rsidRPr="005A6BB3" w:rsidRDefault="009F3225">
      <w:pPr>
        <w:rPr>
          <w:rFonts w:ascii="NTFPreCursivefk normal" w:hAnsi="NTFPreCursivefk normal"/>
          <w:sz w:val="28"/>
        </w:rPr>
      </w:pPr>
      <w:r w:rsidRPr="005A6BB3">
        <w:rPr>
          <w:rFonts w:ascii="NTFPreCursivefk normal" w:hAnsi="NTFPreCursivefk normal"/>
          <w:sz w:val="28"/>
        </w:rPr>
        <w:t>Give this emotion a colour and colour the colour monster below that colour.</w:t>
      </w:r>
    </w:p>
    <w:p w14:paraId="5E96E5EB" w14:textId="0838FBB7" w:rsidR="00A2625D" w:rsidRPr="009F3225" w:rsidRDefault="00EA7F4F" w:rsidP="009F3225">
      <w:pPr>
        <w:jc w:val="center"/>
        <w:rPr>
          <w:sz w:val="8"/>
        </w:rPr>
      </w:pPr>
      <w:r>
        <w:rPr>
          <w:noProof/>
          <w:lang w:eastAsia="en-GB"/>
        </w:rPr>
        <w:drawing>
          <wp:inline distT="0" distB="0" distL="0" distR="0" wp14:anchorId="74249474" wp14:editId="2BE21543">
            <wp:extent cx="2387600" cy="2803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581" cy="28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5B62" w14:textId="0D1D51F5" w:rsidR="009F3225" w:rsidRDefault="00025AC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38734" wp14:editId="2EBA8A2A">
                <wp:simplePos x="0" y="0"/>
                <wp:positionH relativeFrom="column">
                  <wp:posOffset>-24130</wp:posOffset>
                </wp:positionH>
                <wp:positionV relativeFrom="paragraph">
                  <wp:posOffset>301175</wp:posOffset>
                </wp:positionV>
                <wp:extent cx="6614160" cy="21680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2168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2DA66" w14:textId="77777777" w:rsidR="009F3225" w:rsidRDefault="009F3225" w:rsidP="005A6BB3">
                            <w:pPr>
                              <w:spacing w:line="276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33"/>
                            </w:tblGrid>
                            <w:tr w:rsidR="009F3225" w:rsidRPr="009A7994" w14:paraId="494C7525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06215F2A" w14:textId="77777777" w:rsidR="009F3225" w:rsidRPr="009A7994" w:rsidRDefault="009F3225" w:rsidP="005A6BB3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F3225" w:rsidRPr="009A7994" w14:paraId="77BCB7D9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1536F0B3" w14:textId="77777777" w:rsidR="009F3225" w:rsidRPr="009A7994" w:rsidRDefault="009F3225" w:rsidP="005A6BB3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F3225" w:rsidRPr="009A7994" w14:paraId="1BEF8732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1DE60236" w14:textId="77777777" w:rsidR="009F3225" w:rsidRPr="009A7994" w:rsidRDefault="009F3225" w:rsidP="005A6BB3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F3225" w:rsidRPr="009A7994" w14:paraId="6EC259A7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4F2237C5" w14:textId="77777777" w:rsidR="009F3225" w:rsidRPr="009A7994" w:rsidRDefault="009F3225" w:rsidP="005A6BB3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F3225" w:rsidRPr="009A7994" w14:paraId="76042D9F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30F65ABF" w14:textId="77777777" w:rsidR="009F3225" w:rsidRPr="009A7994" w:rsidRDefault="009F3225" w:rsidP="009A7994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F3225" w:rsidRPr="009A7994" w14:paraId="3E178C10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19571D9B" w14:textId="77777777" w:rsidR="009F3225" w:rsidRPr="009A7994" w:rsidRDefault="009F3225" w:rsidP="009A7994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F3225" w:rsidRPr="009A7994" w14:paraId="4C07AEA3" w14:textId="77777777" w:rsidTr="00CA5F84">
                              <w:tc>
                                <w:tcPr>
                                  <w:tcW w:w="12283" w:type="dxa"/>
                                </w:tcPr>
                                <w:p w14:paraId="286529F7" w14:textId="77777777" w:rsidR="009F3225" w:rsidRPr="009A7994" w:rsidRDefault="009F3225" w:rsidP="009A7994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C38F1C" w14:textId="77777777" w:rsidR="009F3225" w:rsidRDefault="009F3225" w:rsidP="009F3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387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9pt;margin-top:23.7pt;width:520.8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" filled="f" stroked="f" strokeweight=".5pt">
                <v:textbox>
                  <w:txbxContent>
                    <w:p w14:paraId="5A22DA66" w14:textId="77777777" w:rsidR="009F3225" w:rsidRDefault="009F3225" w:rsidP="005A6BB3">
                      <w:pPr>
                        <w:spacing w:line="276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33"/>
                      </w:tblGrid>
                      <w:tr w:rsidR="009F3225" w:rsidRPr="009A7994" w14:paraId="494C7525" w14:textId="77777777" w:rsidTr="00CA5F84">
                        <w:tc>
                          <w:tcPr>
                            <w:tcW w:w="12283" w:type="dxa"/>
                          </w:tcPr>
                          <w:p w14:paraId="06215F2A" w14:textId="77777777" w:rsidR="009F3225" w:rsidRPr="009A7994" w:rsidRDefault="009F3225" w:rsidP="005A6BB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F3225" w:rsidRPr="009A7994" w14:paraId="77BCB7D9" w14:textId="77777777" w:rsidTr="00CA5F84">
                        <w:tc>
                          <w:tcPr>
                            <w:tcW w:w="12283" w:type="dxa"/>
                          </w:tcPr>
                          <w:p w14:paraId="1536F0B3" w14:textId="77777777" w:rsidR="009F3225" w:rsidRPr="009A7994" w:rsidRDefault="009F3225" w:rsidP="005A6BB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F3225" w:rsidRPr="009A7994" w14:paraId="1BEF8732" w14:textId="77777777" w:rsidTr="00CA5F84">
                        <w:tc>
                          <w:tcPr>
                            <w:tcW w:w="12283" w:type="dxa"/>
                          </w:tcPr>
                          <w:p w14:paraId="1DE60236" w14:textId="77777777" w:rsidR="009F3225" w:rsidRPr="009A7994" w:rsidRDefault="009F3225" w:rsidP="005A6BB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F3225" w:rsidRPr="009A7994" w14:paraId="6EC259A7" w14:textId="77777777" w:rsidTr="00CA5F84">
                        <w:tc>
                          <w:tcPr>
                            <w:tcW w:w="12283" w:type="dxa"/>
                          </w:tcPr>
                          <w:p w14:paraId="4F2237C5" w14:textId="77777777" w:rsidR="009F3225" w:rsidRPr="009A7994" w:rsidRDefault="009F3225" w:rsidP="005A6BB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F3225" w:rsidRPr="009A7994" w14:paraId="76042D9F" w14:textId="77777777" w:rsidTr="00CA5F84">
                        <w:tc>
                          <w:tcPr>
                            <w:tcW w:w="12283" w:type="dxa"/>
                          </w:tcPr>
                          <w:p w14:paraId="30F65ABF" w14:textId="77777777" w:rsidR="009F3225" w:rsidRPr="009A7994" w:rsidRDefault="009F3225" w:rsidP="009A799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F3225" w:rsidRPr="009A7994" w14:paraId="3E178C10" w14:textId="77777777" w:rsidTr="00CA5F84">
                        <w:tc>
                          <w:tcPr>
                            <w:tcW w:w="12283" w:type="dxa"/>
                          </w:tcPr>
                          <w:p w14:paraId="19571D9B" w14:textId="77777777" w:rsidR="009F3225" w:rsidRPr="009A7994" w:rsidRDefault="009F3225" w:rsidP="009A799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F3225" w:rsidRPr="009A7994" w14:paraId="4C07AEA3" w14:textId="77777777" w:rsidTr="00CA5F84">
                        <w:tc>
                          <w:tcPr>
                            <w:tcW w:w="12283" w:type="dxa"/>
                          </w:tcPr>
                          <w:p w14:paraId="286529F7" w14:textId="77777777" w:rsidR="009F3225" w:rsidRPr="009A7994" w:rsidRDefault="009F3225" w:rsidP="009A799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DC38F1C" w14:textId="77777777" w:rsidR="009F3225" w:rsidRDefault="009F3225" w:rsidP="009F3225"/>
                  </w:txbxContent>
                </v:textbox>
              </v:shape>
            </w:pict>
          </mc:Fallback>
        </mc:AlternateContent>
      </w:r>
    </w:p>
    <w:p w14:paraId="2861B7D6" w14:textId="31907381" w:rsidR="00A2625D" w:rsidRDefault="00A2625D">
      <w:pPr>
        <w:rPr>
          <w:rFonts w:ascii="Comic Sans MS" w:hAnsi="Comic Sans MS"/>
          <w:sz w:val="28"/>
        </w:rPr>
      </w:pPr>
    </w:p>
    <w:p w14:paraId="47D66289" w14:textId="77777777" w:rsidR="00A2625D" w:rsidRDefault="00A2625D">
      <w:pPr>
        <w:rPr>
          <w:rFonts w:ascii="Comic Sans MS" w:hAnsi="Comic Sans MS"/>
          <w:sz w:val="28"/>
        </w:rPr>
      </w:pPr>
    </w:p>
    <w:p w14:paraId="068EFACA" w14:textId="77777777" w:rsidR="00A2625D" w:rsidRDefault="00A2625D">
      <w:pPr>
        <w:rPr>
          <w:rFonts w:ascii="Comic Sans MS" w:hAnsi="Comic Sans MS"/>
          <w:sz w:val="28"/>
        </w:rPr>
      </w:pPr>
    </w:p>
    <w:p w14:paraId="3637C2C4" w14:textId="77777777" w:rsidR="00A2625D" w:rsidRDefault="00A2625D">
      <w:pPr>
        <w:rPr>
          <w:rFonts w:ascii="Comic Sans MS" w:hAnsi="Comic Sans MS"/>
          <w:sz w:val="28"/>
        </w:rPr>
      </w:pPr>
    </w:p>
    <w:p w14:paraId="1437B990" w14:textId="77777777" w:rsidR="00A2625D" w:rsidRDefault="00A2625D">
      <w:pPr>
        <w:rPr>
          <w:rFonts w:ascii="Comic Sans MS" w:hAnsi="Comic Sans MS"/>
          <w:sz w:val="28"/>
        </w:rPr>
      </w:pPr>
    </w:p>
    <w:p w14:paraId="38D6936B" w14:textId="77777777" w:rsidR="00A2625D" w:rsidRDefault="00A2625D">
      <w:pPr>
        <w:rPr>
          <w:rFonts w:ascii="Comic Sans MS" w:hAnsi="Comic Sans MS"/>
          <w:sz w:val="28"/>
        </w:rPr>
      </w:pPr>
    </w:p>
    <w:p w14:paraId="1AE23C00" w14:textId="77777777" w:rsidR="00A2625D" w:rsidRPr="00A2625D" w:rsidRDefault="00A2625D">
      <w:pPr>
        <w:rPr>
          <w:rFonts w:ascii="Comic Sans MS" w:hAnsi="Comic Sans MS"/>
          <w:sz w:val="28"/>
        </w:rPr>
      </w:pPr>
    </w:p>
    <w:sectPr w:rsidR="00A2625D" w:rsidRPr="00A2625D" w:rsidSect="00FB35CF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5D"/>
    <w:rsid w:val="00025AC2"/>
    <w:rsid w:val="0012180D"/>
    <w:rsid w:val="001D058C"/>
    <w:rsid w:val="00222E63"/>
    <w:rsid w:val="00411722"/>
    <w:rsid w:val="00531A6B"/>
    <w:rsid w:val="00554A87"/>
    <w:rsid w:val="005A6BB3"/>
    <w:rsid w:val="00643D3D"/>
    <w:rsid w:val="009461F5"/>
    <w:rsid w:val="009A7994"/>
    <w:rsid w:val="009F3225"/>
    <w:rsid w:val="00A2625D"/>
    <w:rsid w:val="00D14B5B"/>
    <w:rsid w:val="00EA7F4F"/>
    <w:rsid w:val="00ED777F"/>
    <w:rsid w:val="00FB35CF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90F"/>
  <w15:chartTrackingRefBased/>
  <w15:docId w15:val="{6114111A-C01A-48B6-8C0A-396C27D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12</cp:revision>
  <cp:lastPrinted>2020-09-06T14:37:00Z</cp:lastPrinted>
  <dcterms:created xsi:type="dcterms:W3CDTF">2020-05-26T19:59:00Z</dcterms:created>
  <dcterms:modified xsi:type="dcterms:W3CDTF">2020-09-06T14:37:00Z</dcterms:modified>
</cp:coreProperties>
</file>