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  <w:bookmarkStart w:id="0" w:name="_GoBack"/>
      <w:bookmarkEnd w:id="0"/>
    </w:p>
    <w:p w:rsidR="00B85DEE" w:rsidRDefault="004D7A1B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</w:p>
    <w:p w:rsidR="004D7A1B" w:rsidRPr="00B10092" w:rsidRDefault="004D7A1B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r w:rsidR="004D7A1B">
        <w:rPr>
          <w:rFonts w:ascii="Arial" w:hAnsi="Arial" w:cs="Arial"/>
        </w:rPr>
        <w:t>c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4D7A1B">
        <w:rPr>
          <w:rFonts w:ascii="Arial" w:hAnsi="Arial" w:cs="Arial"/>
        </w:rPr>
        <w:t>ds into lists by the way the ‘c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4D7A1B">
        <w:rPr>
          <w:rFonts w:ascii="Arial" w:hAnsi="Arial" w:cs="Arial"/>
        </w:rPr>
        <w:t>s Play) – select the digraph ‘c</w:t>
      </w:r>
      <w:r w:rsidRPr="00B10092">
        <w:rPr>
          <w:rFonts w:ascii="Arial" w:hAnsi="Arial" w:cs="Arial"/>
        </w:rPr>
        <w:t xml:space="preserve">’ </w:t>
      </w:r>
    </w:p>
    <w:p w:rsidR="00604ADC" w:rsidRDefault="004D7A1B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4D7A1B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1B281E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954CEC">
        <w:rPr>
          <w:rFonts w:ascii="Arial" w:hAnsi="Arial" w:cs="Arial"/>
        </w:rPr>
        <w:t>to which make the ‘</w:t>
      </w:r>
      <w:r w:rsidR="004D7A1B">
        <w:rPr>
          <w:rFonts w:ascii="Arial" w:hAnsi="Arial" w:cs="Arial"/>
        </w:rPr>
        <w:t xml:space="preserve">c’ sound </w:t>
      </w:r>
      <w:proofErr w:type="gramStart"/>
      <w:r w:rsidR="004D7A1B">
        <w:rPr>
          <w:rFonts w:ascii="Arial" w:hAnsi="Arial" w:cs="Arial"/>
        </w:rPr>
        <w:t>and ‘s’</w:t>
      </w:r>
      <w:proofErr w:type="gramEnd"/>
      <w:r w:rsidR="004D7A1B">
        <w:rPr>
          <w:rFonts w:ascii="Arial" w:hAnsi="Arial" w:cs="Arial"/>
        </w:rPr>
        <w:t xml:space="preserve"> sound.</w:t>
      </w:r>
    </w:p>
    <w:p w:rsidR="004D7A1B" w:rsidRDefault="004D7A1B" w:rsidP="00B85DEE">
      <w:pPr>
        <w:pStyle w:val="NoSpacing"/>
        <w:rPr>
          <w:rFonts w:ascii="Arial" w:hAnsi="Arial" w:cs="Arial"/>
        </w:rPr>
      </w:pPr>
    </w:p>
    <w:p w:rsidR="004D7A1B" w:rsidRPr="004D7A1B" w:rsidRDefault="001B281E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D7A1B" w:rsidRPr="004D7A1B">
        <w:rPr>
          <w:rFonts w:ascii="Arial" w:hAnsi="Arial" w:cs="Arial"/>
        </w:rPr>
        <w:t>cat, crisp, coat, curls, clock, cell, acid, success, accent, ice</w:t>
      </w:r>
    </w:p>
    <w:p w:rsidR="007D77E6" w:rsidRPr="004D7A1B" w:rsidRDefault="004D7A1B" w:rsidP="00B85DEE">
      <w:pPr>
        <w:pStyle w:val="NoSpacing"/>
        <w:rPr>
          <w:rFonts w:ascii="Arial" w:hAnsi="Arial" w:cs="Arial"/>
        </w:rPr>
      </w:pPr>
      <w:r w:rsidRPr="004D7A1B">
        <w:rPr>
          <w:rFonts w:ascii="Arial" w:hAnsi="Arial" w:cs="Arial"/>
        </w:rPr>
        <w:t xml:space="preserve"> 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954CEC" w:rsidRDefault="004D7A1B" w:rsidP="00B10092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72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sz w:val="36"/>
                              </w:rPr>
                              <w:t>Can you cycle and cling onto a clock?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954CEC" w:rsidRDefault="004D7A1B" w:rsidP="00B10092">
                      <w:pPr>
                        <w:jc w:val="center"/>
                        <w:rPr>
                          <w:rFonts w:ascii="Letterjoin-Air Plus 24" w:hAnsi="Letterjoin-Air Plus 24" w:cs="Arial"/>
                          <w:sz w:val="72"/>
                        </w:rPr>
                      </w:pPr>
                      <w:r>
                        <w:rPr>
                          <w:rFonts w:ascii="Letterjoin-Air Plus 24" w:hAnsi="Letterjoin-Air Plus 24"/>
                          <w:sz w:val="36"/>
                        </w:rPr>
                        <w:t>Can you cycle and cling onto a clock?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4D7A1B" w:rsidRDefault="004D7A1B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24" w:hAnsi="Letterjoin-Air Plus 24" w:cs="Arial"/>
                                <w:sz w:val="36"/>
                                <w:szCs w:val="36"/>
                              </w:rPr>
                              <w:t>It is a crisp morning and there is ice on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4D7A1B" w:rsidRDefault="004D7A1B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24" w:hAnsi="Letterjoin-Air Plus 24" w:cs="Arial"/>
                          <w:sz w:val="36"/>
                          <w:szCs w:val="36"/>
                        </w:rPr>
                        <w:t>It is a crisp morning and there is ice on the ground.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85DEE" w:rsidRDefault="004D7A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B272D" wp14:editId="227AE295">
                <wp:simplePos x="0" y="0"/>
                <wp:positionH relativeFrom="column">
                  <wp:posOffset>-285750</wp:posOffset>
                </wp:positionH>
                <wp:positionV relativeFrom="paragraph">
                  <wp:posOffset>168910</wp:posOffset>
                </wp:positionV>
                <wp:extent cx="6607810" cy="704215"/>
                <wp:effectExtent l="19050" t="19050" r="2159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54CEC" w:rsidRDefault="004D7A1B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96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sz w:val="40"/>
                              </w:rPr>
                              <w:t>The cat was a success when she caught the 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13.3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" strokecolor="windowText" strokeweight="3pt">
                <v:textbox style="mso-fit-shape-to-text:t">
                  <w:txbxContent>
                    <w:p w:rsidR="002640A6" w:rsidRPr="00954CEC" w:rsidRDefault="004D7A1B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96"/>
                        </w:rPr>
                      </w:pPr>
                      <w:r>
                        <w:rPr>
                          <w:rFonts w:ascii="Letterjoin-Air Plus 24" w:hAnsi="Letterjoin-Air Plus 24"/>
                          <w:sz w:val="40"/>
                        </w:rPr>
                        <w:t>The cat was a success when she caught the fish.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Pr="007D77E6" w:rsidRDefault="00B10092">
      <w:pPr>
        <w:rPr>
          <w:rFonts w:ascii="Letterjoin-Air Plus 24" w:hAnsi="Letterjoin-Air Plus 24"/>
        </w:rPr>
      </w:pPr>
    </w:p>
    <w:p w:rsidR="00B10092" w:rsidRDefault="00B10092"/>
    <w:p w:rsidR="00B10092" w:rsidRDefault="00B10092"/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4D7A1B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KbSQY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7D77E6" w:rsidRDefault="004D7A1B" w:rsidP="002270C7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accent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7D77E6" w:rsidRDefault="004D7A1B" w:rsidP="002270C7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accent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success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success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acid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acid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DhITojYCAABi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clock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clock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curls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curls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4D7A1B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coat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4D7A1B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coat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7D77E6" w:rsidRDefault="004D7A1B" w:rsidP="00862F6C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crisp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7D77E6" w:rsidRDefault="004D7A1B" w:rsidP="00862F6C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crisp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012EFE"/>
    <w:rsid w:val="001B281E"/>
    <w:rsid w:val="002270C7"/>
    <w:rsid w:val="002640A6"/>
    <w:rsid w:val="003B5165"/>
    <w:rsid w:val="004D7A1B"/>
    <w:rsid w:val="005251F3"/>
    <w:rsid w:val="00604ADC"/>
    <w:rsid w:val="00673E0B"/>
    <w:rsid w:val="007D77E6"/>
    <w:rsid w:val="007F2A63"/>
    <w:rsid w:val="00862F6C"/>
    <w:rsid w:val="009141FB"/>
    <w:rsid w:val="00954CEC"/>
    <w:rsid w:val="009C50FE"/>
    <w:rsid w:val="00B10092"/>
    <w:rsid w:val="00B85DEE"/>
    <w:rsid w:val="00BD2BF1"/>
    <w:rsid w:val="00C8273A"/>
    <w:rsid w:val="00D85A6B"/>
    <w:rsid w:val="00DD7D55"/>
    <w:rsid w:val="00E21A03"/>
    <w:rsid w:val="00EE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2020-06-21T16:58:00Z</dcterms:created>
  <dcterms:modified xsi:type="dcterms:W3CDTF">2020-06-21T16:58:00Z</dcterms:modified>
</cp:coreProperties>
</file>