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240637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proofErr w:type="spellStart"/>
      <w:r w:rsidR="00240637">
        <w:rPr>
          <w:rFonts w:ascii="Arial" w:hAnsi="Arial" w:cs="Arial"/>
        </w:rPr>
        <w:t>ea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240637">
        <w:rPr>
          <w:rFonts w:ascii="Arial" w:hAnsi="Arial" w:cs="Arial"/>
        </w:rPr>
        <w:t>ds into lists by the way the ‘</w:t>
      </w:r>
      <w:proofErr w:type="spellStart"/>
      <w:r w:rsidR="00240637">
        <w:rPr>
          <w:rFonts w:ascii="Arial" w:hAnsi="Arial" w:cs="Arial"/>
        </w:rPr>
        <w:t>ea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604ADC" w:rsidRPr="001717A9" w:rsidRDefault="001717A9" w:rsidP="001717A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Acorn Adventures Game or Cheeky Chimps (on Phonics Play)</w:t>
      </w:r>
      <w:r w:rsidR="00240637">
        <w:rPr>
          <w:rFonts w:ascii="Arial" w:hAnsi="Arial" w:cs="Arial"/>
        </w:rPr>
        <w:t xml:space="preserve"> – select the digraph ‘</w:t>
      </w:r>
      <w:proofErr w:type="spellStart"/>
      <w:r w:rsidR="00240637">
        <w:rPr>
          <w:rFonts w:ascii="Arial" w:hAnsi="Arial" w:cs="Arial"/>
        </w:rPr>
        <w:t>ea</w:t>
      </w:r>
      <w:proofErr w:type="spellEnd"/>
      <w:r w:rsidR="00B85DEE" w:rsidRPr="001717A9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 xml:space="preserve">    </w:t>
      </w:r>
      <w:hyperlink r:id="rId6" w:history="1">
        <w:r w:rsidR="00604ADC" w:rsidRPr="001717A9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D00E84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2270C7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240637">
        <w:rPr>
          <w:rFonts w:ascii="Arial" w:hAnsi="Arial" w:cs="Arial"/>
        </w:rPr>
        <w:t>to which make the ‘</w:t>
      </w:r>
      <w:proofErr w:type="spellStart"/>
      <w:r w:rsidR="00240637">
        <w:rPr>
          <w:rFonts w:ascii="Arial" w:hAnsi="Arial" w:cs="Arial"/>
        </w:rPr>
        <w:t>ea</w:t>
      </w:r>
      <w:proofErr w:type="spellEnd"/>
      <w:r w:rsidR="005251F3">
        <w:rPr>
          <w:rFonts w:ascii="Arial" w:hAnsi="Arial" w:cs="Arial"/>
        </w:rPr>
        <w:t xml:space="preserve">’ sound and which </w:t>
      </w:r>
      <w:r w:rsidR="00240637">
        <w:rPr>
          <w:rFonts w:ascii="Arial" w:hAnsi="Arial" w:cs="Arial"/>
        </w:rPr>
        <w:t>make the ‘e</w:t>
      </w:r>
      <w:r w:rsidR="005251F3">
        <w:rPr>
          <w:rFonts w:ascii="Arial" w:hAnsi="Arial" w:cs="Arial"/>
        </w:rPr>
        <w:t>’ sound</w:t>
      </w:r>
    </w:p>
    <w:p w:rsidR="00240637" w:rsidRPr="00240637" w:rsidRDefault="00240637" w:rsidP="0024063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40637">
        <w:rPr>
          <w:rFonts w:ascii="Arial" w:hAnsi="Arial" w:cs="Arial"/>
        </w:rPr>
        <w:t>sea, meat, treat, steam, repeat, head, deaf, bread, feather, instead</w:t>
      </w:r>
    </w:p>
    <w:p w:rsidR="00240637" w:rsidRDefault="00240637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240637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I found a feather in the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B10092" w:rsidRDefault="00240637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I found a feather in the sea.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240637" w:rsidP="0024063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I am going to eat meat instead.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B10092" w:rsidRDefault="00240637" w:rsidP="00240637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I am going to eat meat instead.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290195</wp:posOffset>
                </wp:positionV>
                <wp:extent cx="6607810" cy="704215"/>
                <wp:effectExtent l="19050" t="19050" r="2159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C50FE" w:rsidRDefault="00240637" w:rsidP="002640A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I am reading a book as a treat.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3pt;margin-top:22.85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" strokecolor="windowText" strokeweight="3pt">
                <v:textbox style="mso-fit-shape-to-text:t">
                  <w:txbxContent>
                    <w:p w:rsidR="002640A6" w:rsidRPr="009C50FE" w:rsidRDefault="00240637" w:rsidP="002640A6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I am reading a book as a treat.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5251F3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50442" wp14:editId="40F12EAB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423920" cy="704215"/>
                <wp:effectExtent l="19050" t="19050" r="2413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head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69.6pt;height:55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JNAIAAGE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head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-577850</wp:posOffset>
                </wp:positionV>
                <wp:extent cx="3493770" cy="704215"/>
                <wp:effectExtent l="19050" t="19050" r="1143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5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9lNQIAAGA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sea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deaf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deaf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meat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meat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3NQIAAGE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M94av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wd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l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uT1MHT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B10092" w:rsidRDefault="00240637" w:rsidP="002270C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instead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B10092" w:rsidRDefault="00240637" w:rsidP="002270C7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instead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feather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feather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bread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bread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UUIYqDYCAABh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2640A6">
                            <w:pPr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2640A6">
                      <w:pPr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repeat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repeat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40637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steam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240637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steam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B10092" w:rsidRDefault="00240637" w:rsidP="00862F6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treat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B10092" w:rsidRDefault="00240637" w:rsidP="00862F6C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treat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1717A9"/>
    <w:rsid w:val="00184DC8"/>
    <w:rsid w:val="002270C7"/>
    <w:rsid w:val="00240637"/>
    <w:rsid w:val="002640A6"/>
    <w:rsid w:val="003B5165"/>
    <w:rsid w:val="005251F3"/>
    <w:rsid w:val="005B762B"/>
    <w:rsid w:val="00604ADC"/>
    <w:rsid w:val="00673E0B"/>
    <w:rsid w:val="00862F6C"/>
    <w:rsid w:val="009141FB"/>
    <w:rsid w:val="009C50FE"/>
    <w:rsid w:val="00B10092"/>
    <w:rsid w:val="00B85DEE"/>
    <w:rsid w:val="00BD2BF1"/>
    <w:rsid w:val="00C8273A"/>
    <w:rsid w:val="00D85A6B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2020-06-13T10:17:00Z</dcterms:created>
  <dcterms:modified xsi:type="dcterms:W3CDTF">2020-06-13T10:17:00Z</dcterms:modified>
</cp:coreProperties>
</file>