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1717A9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proofErr w:type="spellStart"/>
      <w:r w:rsidR="001717A9">
        <w:rPr>
          <w:rFonts w:ascii="Arial" w:hAnsi="Arial" w:cs="Arial"/>
        </w:rPr>
        <w:t>ie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1717A9">
        <w:rPr>
          <w:rFonts w:ascii="Arial" w:hAnsi="Arial" w:cs="Arial"/>
        </w:rPr>
        <w:t>ds into lists by the way the ‘</w:t>
      </w:r>
      <w:proofErr w:type="spellStart"/>
      <w:r w:rsidR="001717A9">
        <w:rPr>
          <w:rFonts w:ascii="Arial" w:hAnsi="Arial" w:cs="Arial"/>
        </w:rPr>
        <w:t>ie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604ADC" w:rsidRPr="001717A9" w:rsidRDefault="001717A9" w:rsidP="001717A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Acorn Adventures Game or Cheeky Chimps (on Phonics Play)</w:t>
      </w:r>
      <w:r w:rsidRPr="001717A9">
        <w:rPr>
          <w:rFonts w:ascii="Arial" w:hAnsi="Arial" w:cs="Arial"/>
        </w:rPr>
        <w:t xml:space="preserve"> – select the digraph ‘</w:t>
      </w:r>
      <w:proofErr w:type="spellStart"/>
      <w:r w:rsidRPr="001717A9">
        <w:rPr>
          <w:rFonts w:ascii="Arial" w:hAnsi="Arial" w:cs="Arial"/>
        </w:rPr>
        <w:t>ie</w:t>
      </w:r>
      <w:proofErr w:type="spellEnd"/>
      <w:r w:rsidR="00B85DEE" w:rsidRPr="001717A9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 xml:space="preserve">    </w:t>
      </w:r>
      <w:hyperlink r:id="rId6" w:history="1">
        <w:r w:rsidR="00604ADC" w:rsidRPr="001717A9">
          <w:rPr>
            <w:color w:val="0000FF"/>
            <w:sz w:val="24"/>
            <w:u w:val="single"/>
          </w:rPr>
          <w:t>https://new.phonicsplay.c</w:t>
        </w:r>
        <w:r w:rsidR="00604ADC" w:rsidRPr="001717A9">
          <w:rPr>
            <w:color w:val="0000FF"/>
            <w:sz w:val="24"/>
            <w:u w:val="single"/>
          </w:rPr>
          <w:t>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9C4F59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2270C7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1717A9">
        <w:rPr>
          <w:rFonts w:ascii="Arial" w:hAnsi="Arial" w:cs="Arial"/>
        </w:rPr>
        <w:t>to which make the ‘</w:t>
      </w:r>
      <w:proofErr w:type="spellStart"/>
      <w:r w:rsidR="001717A9">
        <w:rPr>
          <w:rFonts w:ascii="Arial" w:hAnsi="Arial" w:cs="Arial"/>
        </w:rPr>
        <w:t>ie</w:t>
      </w:r>
      <w:proofErr w:type="spellEnd"/>
      <w:r w:rsidR="005251F3">
        <w:rPr>
          <w:rFonts w:ascii="Arial" w:hAnsi="Arial" w:cs="Arial"/>
        </w:rPr>
        <w:t xml:space="preserve">’ sound and which </w:t>
      </w:r>
      <w:r w:rsidR="001717A9">
        <w:rPr>
          <w:rFonts w:ascii="Arial" w:hAnsi="Arial" w:cs="Arial"/>
        </w:rPr>
        <w:t>make the ‘</w:t>
      </w:r>
      <w:proofErr w:type="spellStart"/>
      <w:r w:rsidR="001717A9">
        <w:rPr>
          <w:rFonts w:ascii="Arial" w:hAnsi="Arial" w:cs="Arial"/>
        </w:rPr>
        <w:t>ee</w:t>
      </w:r>
      <w:proofErr w:type="spellEnd"/>
      <w:r w:rsidR="005251F3">
        <w:rPr>
          <w:rFonts w:ascii="Arial" w:hAnsi="Arial" w:cs="Arial"/>
        </w:rPr>
        <w:t>’ sound</w:t>
      </w:r>
    </w:p>
    <w:p w:rsidR="001717A9" w:rsidRPr="001717A9" w:rsidRDefault="001717A9" w:rsidP="001717A9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1717A9">
        <w:rPr>
          <w:rFonts w:ascii="Arial" w:hAnsi="Arial" w:cs="Arial"/>
        </w:rPr>
        <w:t>pie</w:t>
      </w:r>
      <w:proofErr w:type="gramEnd"/>
      <w:r w:rsidRPr="001717A9">
        <w:rPr>
          <w:rFonts w:ascii="Arial" w:hAnsi="Arial" w:cs="Arial"/>
        </w:rPr>
        <w:t>, fried, cried, denied, replied, chief, thief, shield, belief, shriek.</w:t>
      </w:r>
    </w:p>
    <w:p w:rsidR="001717A9" w:rsidRDefault="001717A9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1717A9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Will a chief shriek with relief?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B10092" w:rsidRDefault="001717A9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Will a chief shriek with relief?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1717A9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A thief cried and denied his crime.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B10092" w:rsidRDefault="001717A9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A thief cried and denied his crime.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290195</wp:posOffset>
                </wp:positionV>
                <wp:extent cx="6607810" cy="704215"/>
                <wp:effectExtent l="19050" t="19050" r="2159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C50FE" w:rsidRDefault="001717A9" w:rsidP="002640A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A priest and a chief ate fried pies.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3pt;margin-top:22.85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8BEZdeAAAAAKAQAADwAAAGRy&#10;cy9kb3ducmV2LnhtbEyPQUvDQBCF74L/YRnBW7tRkmhjNqUIHkQqtJX2us2Om9DsbMhu0+ivdzzp&#10;cZiP975XLifXiRGH0HpScDdPQCDV3rRkFXzsXmaPIELUZHTnCRV8YYBldX1V6sL4C21w3EYrOIRC&#10;oRU0MfaFlKFu0Okw9z0S/z794HTkc7DSDPrC4a6T90mSS6db4oZG9/jcYH3anp2C6TRa8/aerg7Z&#10;evfaxu/1PrFRqdubafUEIuIU/2D41Wd1qNjp6M9kgugUzNI0Z1RBmj2AYGCxyHnckcksz0FWpfw/&#10;ofoBAAD//wMAUEsBAi0AFAAGAAgAAAAhALaDOJL+AAAA4QEAABMAAAAAAAAAAAAAAAAAAAAAAFtD&#10;b250ZW50X1R5cGVzXS54bWxQSwECLQAUAAYACAAAACEAOP0h/9YAAACUAQAACwAAAAAAAAAAAAAA&#10;AAAvAQAAX3JlbHMvLnJlbHNQSwECLQAUAAYACAAAACEA1fAncDMCAABgBAAADgAAAAAAAAAAAAAA&#10;AAAuAgAAZHJzL2Uyb0RvYy54bWxQSwECLQAUAAYACAAAACEA8BEZdeAAAAAKAQAADwAAAAAAAAAA&#10;AAAAAACNBAAAZHJzL2Rvd25yZXYueG1sUEsFBgAAAAAEAAQA8wAAAJoFAAAAAA==&#10;" strokecolor="windowText" strokeweight="3pt">
                <v:textbox style="mso-fit-shape-to-text:t">
                  <w:txbxContent>
                    <w:p w:rsidR="002640A6" w:rsidRPr="009C50FE" w:rsidRDefault="001717A9" w:rsidP="002640A6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A priest and a chief ate fried pies.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5251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50442" wp14:editId="40F12EAB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423920" cy="704215"/>
                <wp:effectExtent l="19050" t="19050" r="2413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cried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69.6pt;height:55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JNAIAAGE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zZqCl&#10;Gj3KPrB32LNJlKezviCvB0t+oadrck2penuP4rtnBtcNmJ28dQ67RkJF9MbxZXbxdMDxEWTbfcKK&#10;wsA+YALqa9dG7UgNRuhUpuO5NJGKoMvpbDK9npBJkG2ezybjqxQCiqfX1vnwQWLL4qbkjkqf0OFw&#10;70NkA8WTSwzmUatqo7ROB7fbrrVjB6A22aTvhP7CTRvWEZXFOM8HBV5gHP0Zghq0wi7qyJkGH8hA&#10;GaXvb7itCjQEWrUlX5ydoIhavjdVatEASg97ykObk7hRz0HZ0G/7VMZpDBCF32J1JLUdDj1PM0qb&#10;Bt1Pzjrq95L7H3twkgh+NFSx6/FsFgckHWZX86i1u7RsLy1gBEGVnPIbtuuQhiqJaW+pshuVRH9m&#10;cqJMfZxqcZq5OCiX5+T1/GdY/QIAAP//AwBQSwMEFAAGAAgAAAAhAJ3HoDbiAAAACwEAAA8AAABk&#10;cnMvZG93bnJldi54bWxMj0FPwkAQhe8m/ofNmHiDXbAi1E4JMfFgDCSCgevSHduG7mzTXUr117uc&#10;9DiZL+99L1sOthE9db52jDAZKxDEhTM1lwifu9fRHIQPmo1uHBPCN3lY5rc3mU6Nu/AH9dtQihjC&#10;PtUIVQhtKqUvKrLaj11LHH9frrM6xLMrpen0JYbbRk6Vmkmra44NlW7ppaLitD1bhOHUl+Z9k6wO&#10;j+vdWx1+1ntVBsT7u2H1DCLQEP5guOpHdcij09Gd2XjRICRztYgowughiaOuhJqqCYgjwtNsATLP&#10;5P8N+S8AAAD//wMAUEsBAi0AFAAGAAgAAAAhALaDOJL+AAAA4QEAABMAAAAAAAAAAAAAAAAAAAAA&#10;AFtDb250ZW50X1R5cGVzXS54bWxQSwECLQAUAAYACAAAACEAOP0h/9YAAACUAQAACwAAAAAAAAAA&#10;AAAAAAAvAQAAX3JlbHMvLnJlbHNQSwECLQAUAAYACAAAACEAQ5bpSTQCAABhBAAADgAAAAAAAAAA&#10;AAAAAAAuAgAAZHJzL2Uyb0RvYy54bWxQSwECLQAUAAYACAAAACEAncegNuIAAAALAQAADwAAAAAA&#10;AAAAAAAAAACO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cried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-577850</wp:posOffset>
                </wp:positionV>
                <wp:extent cx="3493770" cy="704215"/>
                <wp:effectExtent l="19050" t="19050" r="1143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pie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5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9lNQIAAGA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q5FecGWip&#10;RI+yD+w99mwS1emsL8jpwZJb6Omaqpwy9fYexQ/PDK4aMFt56xx2jYSK2I3jy+zs6YDjI8im+4wV&#10;hYFdwATU166N0pEYjNCpSodTZSIVQZcX0+uL2YxMgmyzfDoZX6YQUDy/ts6HjxJbFjcld1T5hA77&#10;ex8iGyieXWIwj1pVa6V1OrjtZqUd2wN1yTp9R/RXbtqwjqjMx3k+KPAK4+BPENSfFXZRR840+EAG&#10;yih9f8NtVaAZ0Kot+fzkBEXU8oOpUocGUHrYUx7aHMWNeg7Khn7TpypOY4Ao/AarA6ntcGh5GlHa&#10;NOh+cdZRu5fc/9yBk0Twk6GKXY+n0zgf6TC9nE3o4M4tm3MLGEFQJaf8hu0qpJlKYtpbquxaJdFf&#10;mBwpUxunWhxHLs7J+Tl5vfwYlk8AAAD//wMAUEsDBBQABgAIAAAAIQAxlSgv4QAAAAsBAAAPAAAA&#10;ZHJzL2Rvd25yZXYueG1sTI/BSsNAEIbvgu+wjOCt3SS01sRsShE8iFRoK3rdZsdNaHY2ZLdp9Okd&#10;T3qbYT7++f5yPblOjDiE1pOCdJ6AQKq9ackqeDs8ze5BhKjJ6M4TKvjCAOvq+qrUhfEX2uG4j1Zw&#10;CIVCK2hi7AspQ92g02HueyS+ffrB6cjrYKUZ9IXDXSezJLmTTrfEHxrd42OD9Wl/dgqm02jNy+ti&#10;87HcHp7b+L19T2xU6vZm2jyAiDjFPxh+9VkdKnY6+jOZIDoFszRbrZjlKU+5FSOLLFuCODKb5yCr&#10;Uv7vUP0AAAD//wMAUEsBAi0AFAAGAAgAAAAhALaDOJL+AAAA4QEAABMAAAAAAAAAAAAAAAAAAAAA&#10;AFtDb250ZW50X1R5cGVzXS54bWxQSwECLQAUAAYACAAAACEAOP0h/9YAAACUAQAACwAAAAAAAAAA&#10;AAAAAAAvAQAAX3JlbHMvLnJlbHNQSwECLQAUAAYACAAAACEA1vEvZTUCAABgBAAADgAAAAAAAAAA&#10;AAAAAAAuAgAAZHJzL2Uyb0RvYy54bWxQSwECLQAUAAYACAAAACEAMZUoL+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pie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denied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denied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fried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fried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3NQIAAGE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8XnBno&#10;qUb3cgzsPY5sHuUZrC/J686SXxjpmsqcUvX2FsUPzwxed2C28so5HDoJDdEr4svs5OmE4yNIPXzG&#10;hsLAQ8AENLauj9qRGozQqUz7Y2kiFUGXZ2fnxWpJJkG283wxL5YpBJRPr63z4aPEnsVNxR2VPqHD&#10;7taHyAbKJ5cYzKNWzUZpnQ5uW19rx3ZAbbJJ3wH9hZs2bCAqqyLPJwVeYOz9EYIatMEh6siZBh/I&#10;QBml72+4vQo0BFr1FV8dnaCMWn4wTWrRAEpPe8pDm4O4Uc9J2TDWYyrjKgaIwtfY7Elth1PP04zS&#10;pkP3i7OB+r3i/ucDOEkEPxmq2LtisYgDkg6L5fmcDu7UUp9awAiCqjjlN22vQxqqJKa9ospuVBL9&#10;mcmBMvVxqsVh5uKgnJ6T1/OfYf0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M94av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wd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l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uT1MHT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igNQIAAGIEAAAOAAAAZHJzL2Uyb0RvYy54bWysVNtu2zAMfR+wfxD0vvrStE2NOEXXLsOA&#10;7gK0+wBGlmNhsqhJauzs60vJaZpuexrmB0EUqaPDQ9KLq7HXbCudV2hqXpzknEkjsFFmU/PvD6t3&#10;c858ANOARiNrvpOeXy3fvlkMtpIldqgb6RiBGF8NtuZdCLbKMi862YM/QSsNOVt0PQQy3SZrHAyE&#10;3uuszPPzbEDXWIdCek+nt5OTLxN+20oRvratl4HpmhO3kFaX1nVcs+UCqo0D2ymxpwH/wKIHZejR&#10;A9QtBGCPTv0B1Svh0GMbTgT2GbatEjLlQNkU+W/Z3HdgZcqFxPH2IJP/f7Diy/abY6qpeVlyZqCn&#10;Gj3IMbD3OLIyyjNYX1HUvaW4MNIxlTml6u0dih+eGbzpwGzktXM4dBIaolfEm9nR1QnHR5D18Bkb&#10;egYeAyagsXV91I7UYIROZdodShOpCDo8PZ1fnp+SS5DvIp+VxVl6Aqrn29b58FFiz+Km5o5Kn9Bh&#10;e+dDZAPVc0h8zKNWzUppnQy3Wd9ox7ZAbbJK3x79VZg2bCAq8yLPJwVeYez8AYIatMEh6siZBh/I&#10;QRml72+4vQo0BFr1NZ8fgqCKWn4wTWrRAEpPe8pDm724Uc9J2TCux1TGIvV0VH6NzY7kdjg1PQ0p&#10;bTp0vzgbqOFr7n8+gpPE8JOhkl0Ws1mckGTMzi5KMtyxZ33sASMIquaU4LS9CWmqkpr2mkq7Ukn1&#10;FyZ7ztTIqRj7oYuTcmynqJdfw/IJAAD//wMAUEsDBBQABgAIAAAAIQCQMDP44gAAAAwBAAAPAAAA&#10;ZHJzL2Rvd25yZXYueG1sTI/BTsMwEETvSPyDtUjcqN3QQhviVBUSB4SKRIvg6saLEzVeR/E2DXw9&#10;7gmOqx3NvFesRt+KAfvYBNIwnSgQSFWwDTkN77unmwWIyIasaQOhhm+MsCovLwqT23CiNxy27EQq&#10;oZgbDTVzl0sZqxq9iZPQIaXfV+i94XT2TtrenFK5b2Wm1J30pqG0UJsOH2usDtuj1zAeBmdfXmfr&#10;z/lm99zwz+ZDOdb6+mpcP4BgHPkvDGf8hA5lYtqHI9koWg2zxTK5sIb5Ut2COCdUliWbvYZ7Nc1A&#10;loX8L1H+AgAA//8DAFBLAQItABQABgAIAAAAIQC2gziS/gAAAOEBAAATAAAAAAAAAAAAAAAAAAAA&#10;AABbQ29udGVudF9UeXBlc10ueG1sUEsBAi0AFAAGAAgAAAAhADj9If/WAAAAlAEAAAsAAAAAAAAA&#10;AAAAAAAALwEAAF9yZWxzLy5yZWxzUEsBAi0AFAAGAAgAAAAhACEXiKA1AgAAYgQAAA4AAAAAAAAA&#10;AAAAAAAALgIAAGRycy9lMm9Eb2MueG1sUEsBAi0AFAAGAAgAAAAhAJAwM/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B10092" w:rsidRDefault="001717A9" w:rsidP="002270C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shriek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B10092" w:rsidRDefault="001717A9" w:rsidP="002270C7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shriek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shield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shield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chief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chief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ioNgIAAGEEAAAOAAAAZHJzL2Uyb0RvYy54bWysVNtu2zAMfR+wfxD0vthJkyU14hRdugwD&#10;ugvQ7gMYWY6FyaImKbGzrx8lp2m67WmYHwRJpA4PD0kvb/pWs4N0XqEp+XiUcyaNwEqZXcm/PW7e&#10;LDjzAUwFGo0s+VF6frN6/WrZ2UJOsEFdSccIxPiisyVvQrBFlnnRyBb8CK00ZKzRtRDo6HZZ5aAj&#10;9FZnkzx/m3XoKutQSO/p9m4w8lXCr2spwpe69jIwXXLiFtLq0rqNa7ZaQrFzYBslTjTgH1i0oAwF&#10;PUPdQQC2d+oPqFYJhx7rMBLYZljXSsiUA2Uzzn/L5qEBK1MuJI63Z5n8/4MVnw9fHVNVySczzgy0&#10;VKNH2Qf2Dns2ifJ01hfk9WDJL/R0TWVOqXp7j+K7ZwbXDZidvHUOu0ZCRfTG8WV28XTA8RFk233C&#10;isLAPmAC6mvXRu1IDUboVKbjuTSRiqDLq+n11XxOJkG2eT6djGcpBBRPr63z4YPElsVNyR2VPqHD&#10;4d6HyAaKJ5cYzKNW1UZpnQ5ut11rxw5AbbJJ3wn9hZs2rCMqi3GeDwq8wDj6MwQ1aIVd1JEzDT6Q&#10;gTJK399wWxVoCLRqS744O0ERtXxvqtSiAZQe9pSHNidxo56DsqHf9qmM8xggCr/F6khqOxx6nmaU&#10;Ng26n5x11O8l9z/24CQR/GioYtfj6TQOSDpMZ/MJHdylZXtpASMIquSU37BdhzRUSUx7S5XdqCT6&#10;M5MTZerjVIvTzMVBuTwnr+c/w+oXAA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UUIYqDYCAABh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2640A6">
                            <w:pPr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2640A6">
                      <w:pPr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belief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belief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1717A9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thief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1717A9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thief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B10092" w:rsidRDefault="001717A9" w:rsidP="00862F6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replied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B10092" w:rsidRDefault="001717A9" w:rsidP="00862F6C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replied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1717A9"/>
    <w:rsid w:val="00184DC8"/>
    <w:rsid w:val="002270C7"/>
    <w:rsid w:val="002640A6"/>
    <w:rsid w:val="003B5165"/>
    <w:rsid w:val="005251F3"/>
    <w:rsid w:val="00604ADC"/>
    <w:rsid w:val="00673E0B"/>
    <w:rsid w:val="00862F6C"/>
    <w:rsid w:val="009141FB"/>
    <w:rsid w:val="009C50FE"/>
    <w:rsid w:val="00B10092"/>
    <w:rsid w:val="00B85DEE"/>
    <w:rsid w:val="00BD2BF1"/>
    <w:rsid w:val="00C8273A"/>
    <w:rsid w:val="00D85A6B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dcterms:created xsi:type="dcterms:W3CDTF">2020-06-13T09:51:00Z</dcterms:created>
  <dcterms:modified xsi:type="dcterms:W3CDTF">2020-06-13T09:55:00Z</dcterms:modified>
</cp:coreProperties>
</file>