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24" w:rsidRPr="00B71824" w:rsidRDefault="00B71824" w:rsidP="00B71824">
      <w:pPr>
        <w:jc w:val="center"/>
        <w:rPr>
          <w:rFonts w:ascii="Comic Sans MS" w:hAnsi="Comic Sans MS"/>
          <w:b/>
          <w:color w:val="FF0000"/>
          <w:sz w:val="52"/>
          <w:u w:val="single"/>
          <w:lang w:val="en-GB"/>
        </w:rPr>
      </w:pPr>
      <w:r>
        <w:rPr>
          <w:rFonts w:ascii="Comic Sans MS" w:hAnsi="Comic Sans MS"/>
          <w:b/>
          <w:noProof/>
          <w:color w:val="FF0000"/>
          <w:sz w:val="52"/>
          <w:u w:val="single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-644525</wp:posOffset>
            </wp:positionV>
            <wp:extent cx="1151890" cy="1739265"/>
            <wp:effectExtent l="19050" t="0" r="0" b="0"/>
            <wp:wrapTight wrapText="bothSides">
              <wp:wrapPolygon edited="0">
                <wp:start x="5001" y="0"/>
                <wp:lineTo x="2501" y="237"/>
                <wp:lineTo x="357" y="1893"/>
                <wp:lineTo x="-357" y="6624"/>
                <wp:lineTo x="10717" y="7571"/>
                <wp:lineTo x="1072" y="8517"/>
                <wp:lineTo x="357" y="10646"/>
                <wp:lineTo x="2143" y="11356"/>
                <wp:lineTo x="2143" y="12775"/>
                <wp:lineTo x="7502" y="15141"/>
                <wp:lineTo x="10717" y="15141"/>
                <wp:lineTo x="1072" y="16088"/>
                <wp:lineTo x="357" y="18217"/>
                <wp:lineTo x="2143" y="18927"/>
                <wp:lineTo x="5716" y="21292"/>
                <wp:lineTo x="6073" y="21292"/>
                <wp:lineTo x="16075" y="21292"/>
                <wp:lineTo x="20004" y="21292"/>
                <wp:lineTo x="21076" y="20583"/>
                <wp:lineTo x="21433" y="17507"/>
                <wp:lineTo x="19290" y="16088"/>
                <wp:lineTo x="10717" y="15141"/>
                <wp:lineTo x="13217" y="15141"/>
                <wp:lineTo x="21433" y="12302"/>
                <wp:lineTo x="21433" y="9463"/>
                <wp:lineTo x="18218" y="8280"/>
                <wp:lineTo x="16789" y="7571"/>
                <wp:lineTo x="21433" y="5915"/>
                <wp:lineTo x="21433" y="2129"/>
                <wp:lineTo x="19290" y="0"/>
                <wp:lineTo x="17504" y="0"/>
                <wp:lineTo x="5001" y="0"/>
              </wp:wrapPolygon>
            </wp:wrapTight>
            <wp:docPr id="3" name="Picture 3" descr="C:\Users\Sue\AppData\Local\Microsoft\Windows\INetCache\IE\FMAQ5WQU\weather-forecast-146472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e\AppData\Local\Microsoft\Windows\INetCache\IE\FMAQ5WQU\weather-forecast-146472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1890" cy="173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color w:val="FF0000"/>
          <w:sz w:val="52"/>
          <w:u w:val="single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5828030</wp:posOffset>
            </wp:positionH>
            <wp:positionV relativeFrom="paragraph">
              <wp:posOffset>-720090</wp:posOffset>
            </wp:positionV>
            <wp:extent cx="917575" cy="959485"/>
            <wp:effectExtent l="19050" t="0" r="0" b="0"/>
            <wp:wrapTight wrapText="bothSides">
              <wp:wrapPolygon edited="0">
                <wp:start x="1345" y="2144"/>
                <wp:lineTo x="-448" y="3860"/>
                <wp:lineTo x="-448" y="7291"/>
                <wp:lineTo x="448" y="9006"/>
                <wp:lineTo x="8072" y="15868"/>
                <wp:lineTo x="12556" y="18870"/>
                <wp:lineTo x="13005" y="18870"/>
                <wp:lineTo x="17489" y="18870"/>
                <wp:lineTo x="17938" y="18870"/>
                <wp:lineTo x="19283" y="16296"/>
                <wp:lineTo x="19283" y="15868"/>
                <wp:lineTo x="21525" y="13295"/>
                <wp:lineTo x="21525" y="10721"/>
                <wp:lineTo x="11211" y="8577"/>
                <wp:lineTo x="7624" y="3860"/>
                <wp:lineTo x="5830" y="2144"/>
                <wp:lineTo x="1345" y="2144"/>
              </wp:wrapPolygon>
            </wp:wrapTight>
            <wp:docPr id="1" name="Picture 1" descr="C:\Users\Sue\AppData\Local\Microsoft\Windows\INetCache\IE\FMAQ5WQU\d32gnv8-93b670dd-d264-411a-bfa1-8dfdbaa5baa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AppData\Local\Microsoft\Windows\INetCache\IE\FMAQ5WQU\d32gnv8-93b670dd-d264-411a-bfa1-8dfdbaa5baab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95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FF0000"/>
          <w:sz w:val="52"/>
          <w:u w:val="single"/>
          <w:lang w:val="en-GB"/>
        </w:rPr>
        <w:t>Weather Forecast S</w:t>
      </w:r>
      <w:r w:rsidRPr="00B71824">
        <w:rPr>
          <w:rFonts w:ascii="Comic Sans MS" w:hAnsi="Comic Sans MS"/>
          <w:b/>
          <w:color w:val="FF0000"/>
          <w:sz w:val="52"/>
          <w:u w:val="single"/>
          <w:lang w:val="en-GB"/>
        </w:rPr>
        <w:t>cript</w:t>
      </w:r>
      <w:r>
        <w:rPr>
          <w:rFonts w:ascii="Comic Sans MS" w:hAnsi="Comic Sans MS"/>
          <w:b/>
          <w:color w:val="FF0000"/>
          <w:sz w:val="52"/>
          <w:u w:val="single"/>
          <w:lang w:val="en-GB"/>
        </w:rPr>
        <w:t xml:space="preserve"> Plan!</w:t>
      </w:r>
    </w:p>
    <w:p w:rsidR="00B71824" w:rsidRDefault="00B71824" w:rsidP="000455C6">
      <w:pPr>
        <w:jc w:val="center"/>
        <w:rPr>
          <w:rFonts w:ascii="Comic Sans MS" w:hAnsi="Comic Sans MS"/>
          <w:sz w:val="36"/>
          <w:u w:val="single"/>
          <w:lang w:val="en-GB"/>
        </w:rPr>
      </w:pPr>
      <w:r>
        <w:rPr>
          <w:rFonts w:ascii="Comic Sans MS" w:hAnsi="Comic Sans MS"/>
          <w:noProof/>
          <w:sz w:val="36"/>
          <w:u w:val="single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362585</wp:posOffset>
            </wp:positionV>
            <wp:extent cx="1151890" cy="944245"/>
            <wp:effectExtent l="19050" t="0" r="0" b="0"/>
            <wp:wrapTight wrapText="bothSides">
              <wp:wrapPolygon edited="0">
                <wp:start x="5358" y="0"/>
                <wp:lineTo x="4287" y="4358"/>
                <wp:lineTo x="5001" y="6972"/>
                <wp:lineTo x="1429" y="10023"/>
                <wp:lineTo x="0" y="12202"/>
                <wp:lineTo x="-357" y="21353"/>
                <wp:lineTo x="17504" y="21353"/>
                <wp:lineTo x="17861" y="21353"/>
                <wp:lineTo x="18218" y="20917"/>
                <wp:lineTo x="21433" y="15252"/>
                <wp:lineTo x="21433" y="13945"/>
                <wp:lineTo x="20362" y="13945"/>
                <wp:lineTo x="10717" y="5665"/>
                <wp:lineTo x="10359" y="1743"/>
                <wp:lineTo x="9288" y="0"/>
                <wp:lineTo x="5358" y="0"/>
              </wp:wrapPolygon>
            </wp:wrapTight>
            <wp:docPr id="6" name="Picture 5" descr="C:\Users\Sue\AppData\Local\Microsoft\Windows\INetCache\IE\FMAQ5WQU\reporter_PNG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e\AppData\Local\Microsoft\Windows\INetCache\IE\FMAQ5WQU\reporter_PNG1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E05">
        <w:rPr>
          <w:rFonts w:ascii="Comic Sans MS" w:hAnsi="Comic Sans MS"/>
          <w:sz w:val="36"/>
          <w:u w:val="single"/>
          <w:lang w:val="en-GB"/>
        </w:rPr>
        <w:t>Plan your Introduction</w:t>
      </w:r>
    </w:p>
    <w:p w:rsidR="00B71824" w:rsidRDefault="00B71824" w:rsidP="000455C6">
      <w:pPr>
        <w:jc w:val="center"/>
        <w:rPr>
          <w:rFonts w:ascii="Comic Sans MS" w:hAnsi="Comic Sans MS"/>
          <w:sz w:val="36"/>
          <w:u w:val="single"/>
          <w:lang w:val="en-GB"/>
        </w:rPr>
      </w:pPr>
    </w:p>
    <w:p w:rsidR="00B71824" w:rsidRPr="00D37E05" w:rsidRDefault="00B71824" w:rsidP="00B71824">
      <w:pPr>
        <w:rPr>
          <w:rFonts w:ascii="Comic Sans MS" w:hAnsi="Comic Sans MS"/>
          <w:b/>
          <w:color w:val="FF0000"/>
          <w:sz w:val="36"/>
          <w:u w:val="single"/>
          <w:lang w:val="en-GB"/>
        </w:rPr>
      </w:pPr>
      <w:r w:rsidRPr="00D37E05">
        <w:rPr>
          <w:rFonts w:ascii="Comic Sans MS" w:hAnsi="Comic Sans MS"/>
          <w:b/>
          <w:color w:val="FF0000"/>
          <w:sz w:val="36"/>
          <w:u w:val="single"/>
          <w:lang w:val="en-GB"/>
        </w:rPr>
        <w:t>News Reporter</w:t>
      </w:r>
    </w:p>
    <w:p w:rsidR="00B71824" w:rsidRDefault="00B71824" w:rsidP="00B71824">
      <w:pP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What is your News Reporter name? Ex: Miss Palmer</w:t>
      </w:r>
    </w:p>
    <w:p w:rsidR="00B71824" w:rsidRDefault="00B71824" w:rsidP="00B71824">
      <w:pP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________________________________________</w:t>
      </w:r>
    </w:p>
    <w:p w:rsidR="00B71824" w:rsidRDefault="00B71824" w:rsidP="00B71824">
      <w:pP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What is your News Channel called?  Ex: Hutton News</w:t>
      </w:r>
    </w:p>
    <w:p w:rsidR="00B71824" w:rsidRPr="00B71824" w:rsidRDefault="00B71824" w:rsidP="00B71824">
      <w:pP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________________________________________</w:t>
      </w:r>
    </w:p>
    <w:p w:rsidR="00B71824" w:rsidRPr="00B71824" w:rsidRDefault="00B71824" w:rsidP="00B71824">
      <w:pPr>
        <w:rPr>
          <w:rFonts w:ascii="Comic Sans MS" w:hAnsi="Comic Sans MS"/>
          <w:sz w:val="36"/>
          <w:lang w:val="en-GB"/>
        </w:rPr>
      </w:pPr>
      <w:r w:rsidRPr="00D37E05">
        <w:rPr>
          <w:rFonts w:ascii="Comic Sans MS" w:hAnsi="Comic Sans MS"/>
          <w:b/>
          <w:color w:val="FF0000"/>
          <w:sz w:val="36"/>
          <w:u w:val="single"/>
          <w:lang w:val="en-GB"/>
        </w:rPr>
        <w:t>Introduction:</w:t>
      </w:r>
      <w:r w:rsidRPr="00B71824">
        <w:rPr>
          <w:rFonts w:ascii="Comic Sans MS" w:hAnsi="Comic Sans MS"/>
          <w:b/>
          <w:sz w:val="36"/>
          <w:lang w:val="en-GB"/>
        </w:rPr>
        <w:t xml:space="preserve"> </w:t>
      </w:r>
      <w:r>
        <w:rPr>
          <w:rFonts w:ascii="Comic Sans MS" w:hAnsi="Comic Sans MS"/>
          <w:sz w:val="36"/>
          <w:lang w:val="en-GB"/>
        </w:rPr>
        <w:t xml:space="preserve">(You could </w:t>
      </w:r>
      <w:r w:rsidR="00D37E05">
        <w:rPr>
          <w:rFonts w:ascii="Comic Sans MS" w:hAnsi="Comic Sans MS"/>
          <w:sz w:val="36"/>
          <w:lang w:val="en-GB"/>
        </w:rPr>
        <w:t xml:space="preserve">interview </w:t>
      </w:r>
      <w:r>
        <w:rPr>
          <w:rFonts w:ascii="Comic Sans MS" w:hAnsi="Comic Sans MS"/>
          <w:sz w:val="36"/>
          <w:lang w:val="en-GB"/>
        </w:rPr>
        <w:t>someone in your house)</w:t>
      </w:r>
    </w:p>
    <w:p w:rsidR="00B71824" w:rsidRDefault="00B71824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Example: Hello and welcome to Hutton Rudby News with Miss Palmer as your reporter. Today’s top story Hutton Rudby has got a new member of staff called Miss Martin.</w:t>
      </w:r>
    </w:p>
    <w:p w:rsidR="00D37E05" w:rsidRP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b/>
          <w:color w:val="FF0000"/>
          <w:sz w:val="36"/>
          <w:lang w:val="en-GB"/>
        </w:rPr>
      </w:pPr>
      <w:r w:rsidRPr="00D37E05">
        <w:rPr>
          <w:rFonts w:ascii="Comic Sans MS" w:hAnsi="Comic Sans MS"/>
          <w:b/>
          <w:color w:val="FF0000"/>
          <w:sz w:val="36"/>
          <w:lang w:val="en-GB"/>
        </w:rPr>
        <w:t xml:space="preserve">Sentence starter ideas: </w:t>
      </w:r>
    </w:p>
    <w:p w:rsidR="00D37E05" w:rsidRP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Hello and welcome to...</w:t>
      </w:r>
    </w:p>
    <w:p w:rsidR="00B71824" w:rsidRDefault="00D37E05" w:rsidP="00D37E05">
      <w:pPr>
        <w:pBdr>
          <w:bottom w:val="single" w:sz="12" w:space="1" w:color="auto"/>
        </w:pBdr>
        <w:tabs>
          <w:tab w:val="right" w:pos="9632"/>
        </w:tabs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Good morning / afternoon / evening....</w:t>
      </w:r>
    </w:p>
    <w:p w:rsidR="00D37E05" w:rsidRDefault="00D37E05" w:rsidP="00D37E05">
      <w:pPr>
        <w:pBdr>
          <w:bottom w:val="single" w:sz="12" w:space="1" w:color="auto"/>
        </w:pBdr>
        <w:tabs>
          <w:tab w:val="right" w:pos="9632"/>
        </w:tabs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noProof/>
          <w:sz w:val="36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35pt;margin-top:24.5pt;width:483.25pt;height:0;z-index:251664384" o:connectortype="straight" strokeweight="1pt"/>
        </w:pict>
      </w:r>
    </w:p>
    <w:p w:rsidR="00B71824" w:rsidRDefault="00B71824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B71824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noProof/>
          <w:sz w:val="36"/>
          <w:lang w:val="en-GB" w:eastAsia="en-GB"/>
        </w:rPr>
        <w:pict>
          <v:shape id="_x0000_s1031" type="#_x0000_t32" style="position:absolute;margin-left:2.3pt;margin-top:2.5pt;width:479.6pt;height:.6pt;flip:y;z-index:251665408" o:connectortype="straight" strokeweight="1pt"/>
        </w:pict>
      </w:r>
    </w:p>
    <w:p w:rsidR="00B71824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noProof/>
          <w:sz w:val="36"/>
          <w:lang w:val="en-GB" w:eastAsia="en-GB"/>
        </w:rPr>
        <w:pict>
          <v:shape id="_x0000_s1032" type="#_x0000_t32" style="position:absolute;margin-left:2.3pt;margin-top:16pt;width:481.95pt;height:.6pt;flip:y;z-index:251666432" o:connectortype="straight" strokeweight="1pt"/>
        </w:pict>
      </w:r>
    </w:p>
    <w:p w:rsidR="00B71824" w:rsidRDefault="00B71824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B71824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noProof/>
          <w:sz w:val="36"/>
          <w:lang w:val="en-GB" w:eastAsia="en-GB"/>
        </w:rPr>
        <w:lastRenderedPageBreak/>
        <w:pict>
          <v:shape id="_x0000_s1033" type="#_x0000_t32" style="position:absolute;margin-left:5.65pt;margin-top:-1.55pt;width:469.5pt;height:.6pt;flip:y;z-index:251667456" o:connectortype="straight" strokeweight="1pt"/>
        </w:pict>
      </w: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noProof/>
          <w:sz w:val="36"/>
          <w:lang w:val="en-GB" w:eastAsia="en-GB"/>
        </w:rPr>
        <w:pict>
          <v:shape id="_x0000_s1034" type="#_x0000_t32" style="position:absolute;margin-left:5.65pt;margin-top:13.75pt;width:469.5pt;height:.6pt;flip:y;z-index:251668480" o:connectortype="straight" strokeweight="1pt"/>
        </w:pict>
      </w:r>
    </w:p>
    <w:p w:rsidR="00B71824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noProof/>
          <w:sz w:val="36"/>
          <w:lang w:val="en-GB" w:eastAsia="en-GB"/>
        </w:rPr>
        <w:pict>
          <v:shape id="_x0000_s1035" type="#_x0000_t32" style="position:absolute;margin-left:5.65pt;margin-top:29.3pt;width:469.5pt;height:.6pt;flip:y;z-index:251669504" o:connectortype="straight" strokeweight="1pt"/>
        </w:pict>
      </w:r>
    </w:p>
    <w:p w:rsidR="00B71824" w:rsidRDefault="00B71824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 xml:space="preserve">What would you look like as a News Reporter? What would you wear? </w:t>
      </w: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sz w:val="36"/>
          <w:lang w:val="en-GB"/>
        </w:rPr>
        <w:t>Draw a picture of yourself as a News Reporter! (You could add labels)</w:t>
      </w: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  <w:r>
        <w:rPr>
          <w:rFonts w:ascii="Comic Sans MS" w:hAnsi="Comic Sans MS"/>
          <w:noProof/>
          <w:sz w:val="36"/>
          <w:lang w:val="en-GB" w:eastAsia="en-GB"/>
        </w:rPr>
        <w:pict>
          <v:rect id="_x0000_s1037" style="position:absolute;margin-left:.35pt;margin-top:5.7pt;width:490.9pt;height:409.55pt;z-index:251670528" strokeweight="1.5pt"/>
        </w:pict>
      </w: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D37E05" w:rsidRDefault="00D37E05" w:rsidP="00B71824">
      <w:pPr>
        <w:pBdr>
          <w:bottom w:val="single" w:sz="12" w:space="1" w:color="auto"/>
        </w:pBdr>
        <w:rPr>
          <w:rFonts w:ascii="Comic Sans MS" w:hAnsi="Comic Sans MS"/>
          <w:sz w:val="36"/>
          <w:lang w:val="en-GB"/>
        </w:rPr>
      </w:pPr>
    </w:p>
    <w:p w:rsidR="000455C6" w:rsidRPr="00B71824" w:rsidRDefault="000455C6" w:rsidP="00421092">
      <w:pPr>
        <w:spacing w:after="160" w:line="360" w:lineRule="auto"/>
        <w:rPr>
          <w:rFonts w:ascii="Comic Sans MS" w:hAnsi="Comic Sans MS"/>
          <w:sz w:val="28"/>
          <w:lang w:val="en-GB"/>
        </w:rPr>
      </w:pPr>
    </w:p>
    <w:sectPr w:rsidR="000455C6" w:rsidRPr="00B71824" w:rsidSect="007F1458">
      <w:headerReference w:type="default" r:id="rId9"/>
      <w:pgSz w:w="11900" w:h="16840"/>
      <w:pgMar w:top="1134" w:right="1134" w:bottom="993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869" w:rsidRDefault="00894869" w:rsidP="00AD3AD2">
      <w:pPr>
        <w:spacing w:after="0"/>
      </w:pPr>
      <w:r>
        <w:separator/>
      </w:r>
    </w:p>
  </w:endnote>
  <w:endnote w:type="continuationSeparator" w:id="1">
    <w:p w:rsidR="00894869" w:rsidRDefault="00894869" w:rsidP="00AD3AD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CCW Cursive Arrow 15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869" w:rsidRDefault="00894869" w:rsidP="00AD3AD2">
      <w:pPr>
        <w:spacing w:after="0"/>
      </w:pPr>
      <w:r>
        <w:separator/>
      </w:r>
    </w:p>
  </w:footnote>
  <w:footnote w:type="continuationSeparator" w:id="1">
    <w:p w:rsidR="00894869" w:rsidRDefault="00894869" w:rsidP="00AD3AD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FAC" w:rsidRPr="000455C6" w:rsidRDefault="005A2FAC" w:rsidP="000A43DA">
    <w:pPr>
      <w:pStyle w:val="Header"/>
      <w:tabs>
        <w:tab w:val="clear" w:pos="8640"/>
        <w:tab w:val="left" w:pos="0"/>
        <w:tab w:val="right" w:pos="9639"/>
      </w:tabs>
      <w:rPr>
        <w:rFonts w:ascii="Chalkboard" w:hAnsi="Chalkboard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455C6"/>
    <w:rsid w:val="000455C6"/>
    <w:rsid w:val="000A43DA"/>
    <w:rsid w:val="001D787D"/>
    <w:rsid w:val="00421092"/>
    <w:rsid w:val="005A2FAC"/>
    <w:rsid w:val="006D656F"/>
    <w:rsid w:val="007F1458"/>
    <w:rsid w:val="00894869"/>
    <w:rsid w:val="008D5167"/>
    <w:rsid w:val="009D4415"/>
    <w:rsid w:val="00AD3AD2"/>
    <w:rsid w:val="00B71824"/>
    <w:rsid w:val="00D37E0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0"/>
        <o:r id="V:Rule3" type="connector" idref="#_x0000_s1031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C2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55C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55C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0455C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55C6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8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8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182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Redgate</dc:creator>
  <cp:lastModifiedBy>Sue</cp:lastModifiedBy>
  <cp:revision>1</cp:revision>
  <cp:lastPrinted>2012-03-11T17:45:00Z</cp:lastPrinted>
  <dcterms:created xsi:type="dcterms:W3CDTF">2012-03-11T17:47:00Z</dcterms:created>
  <dcterms:modified xsi:type="dcterms:W3CDTF">2020-04-26T16:40:00Z</dcterms:modified>
</cp:coreProperties>
</file>