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6" w:rsidRDefault="00794AFA">
      <w:r w:rsidRPr="00794AF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7pt;margin-top:18.35pt;width:244.2pt;height:116.75pt;z-index:251660288;mso-height-percent:200;mso-height-percent:200;mso-width-relative:margin;mso-height-relative:margin" strokeweight="3pt">
            <v:textbox style="mso-fit-shape-to-text:t"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31485">
                    <w:rPr>
                      <w:rFonts w:ascii="Comic Sans MS" w:hAnsi="Comic Sans MS"/>
                      <w:sz w:val="36"/>
                    </w:rPr>
                    <w:t>I have got 2 tens and 5 ones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31485">
                    <w:rPr>
                      <w:rFonts w:ascii="Comic Sans MS" w:hAnsi="Comic Sans MS"/>
                      <w:sz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33.3pt;margin-top:18.35pt;width:235pt;height:116.75pt;z-index:251661312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 w:rsidRPr="00731485">
                    <w:rPr>
                      <w:rFonts w:ascii="Comic Sans MS" w:hAnsi="Comic Sans MS"/>
                      <w:sz w:val="96"/>
                    </w:rPr>
                    <w:t>25</w:t>
                  </w:r>
                </w:p>
              </w:txbxContent>
            </v:textbox>
          </v:shape>
        </w:pict>
      </w:r>
    </w:p>
    <w:p w:rsidR="00731485" w:rsidRDefault="00731485"/>
    <w:p w:rsidR="00731485" w:rsidRDefault="00794AFA">
      <w:r>
        <w:rPr>
          <w:noProof/>
          <w:lang w:eastAsia="en-GB"/>
        </w:rPr>
        <w:pict>
          <v:shape id="_x0000_s1036" type="#_x0000_t202" style="position:absolute;margin-left:230.55pt;margin-top:478.9pt;width:235pt;height:116.75pt;z-index:251669504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45.2pt;margin-top:478.9pt;width:243pt;height:116.75pt;z-index:251668480;mso-width-relative:margin;mso-height-relative:margin" strokeweight="3pt">
            <v:textbox>
              <w:txbxContent>
                <w:p w:rsid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I have got 6 tens and 0 ones 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30.55pt;margin-top:348.45pt;width:235pt;height:116.75pt;z-index:251667456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45.2pt;margin-top:348.45pt;width:243pt;height:116.75pt;z-index:251666432;mso-width-relative:margin;mso-height-relative:margin" strokeweight="3pt">
            <v:textbox>
              <w:txbxContent>
                <w:p w:rsidR="00731485" w:rsidRDefault="005339A1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I have got 1 ten</w:t>
                  </w:r>
                  <w:r w:rsidR="00731485">
                    <w:rPr>
                      <w:rFonts w:ascii="Comic Sans MS" w:hAnsi="Comic Sans MS"/>
                      <w:sz w:val="36"/>
                      <w:szCs w:val="36"/>
                    </w:rPr>
                    <w:t xml:space="preserve"> and 8 ones 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33.3pt;margin-top:221.45pt;width:235pt;height:116.75pt;z-index:251665408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73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44pt;margin-top:219.7pt;width:243pt;height:116.75pt;z-index:251664384;mso-width-relative:margin;mso-height-relative:margin" strokeweight="3pt">
            <v:textbox>
              <w:txbxContent>
                <w:p w:rsid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I have got 7 tens and 3 ones 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33.3pt;margin-top:93.55pt;width:235pt;height:116.75pt;z-index:251663360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45.5pt;margin-top:93.55pt;width:244.2pt;height:116.75pt;z-index:251662336;mso-height-percent:200;mso-height-percent:200;mso-width-relative:margin;mso-height-relative:margin" strokeweight="3pt">
            <v:textbox style="mso-fit-shape-to-text:t"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I have got 4 tens and 6 </w:t>
                  </w:r>
                  <w:r w:rsidRPr="00731485">
                    <w:rPr>
                      <w:rFonts w:ascii="Comic Sans MS" w:hAnsi="Comic Sans MS"/>
                      <w:sz w:val="36"/>
                    </w:rPr>
                    <w:t>ones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31485">
                    <w:rPr>
                      <w:rFonts w:ascii="Comic Sans MS" w:hAnsi="Comic Sans MS"/>
                      <w:sz w:val="36"/>
                    </w:rPr>
                    <w:t>Which number am I?</w:t>
                  </w:r>
                </w:p>
              </w:txbxContent>
            </v:textbox>
          </v:shape>
        </w:pict>
      </w:r>
    </w:p>
    <w:p w:rsidR="00731485" w:rsidRDefault="00731485"/>
    <w:p w:rsidR="00731485" w:rsidRDefault="00731485"/>
    <w:p w:rsidR="00731485" w:rsidRDefault="00731485"/>
    <w:p w:rsidR="00731485" w:rsidRDefault="00731485"/>
    <w:p w:rsidR="00731485" w:rsidRDefault="00731485"/>
    <w:p w:rsidR="00731485" w:rsidRDefault="00731485">
      <w:r>
        <w:br w:type="page"/>
      </w:r>
    </w:p>
    <w:p w:rsidR="00731485" w:rsidRDefault="00794AFA">
      <w:r>
        <w:rPr>
          <w:noProof/>
          <w:lang w:eastAsia="en-GB"/>
        </w:rPr>
        <w:lastRenderedPageBreak/>
        <w:pict>
          <v:shape id="_x0000_s1048" type="#_x0000_t202" style="position:absolute;margin-left:229.9pt;margin-top:17.4pt;width:235pt;height:116.75pt;z-index:251681792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-44.7pt;margin-top:17.4pt;width:243pt;height:116.75pt;z-index:251680768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 w:rsidRPr="00731485">
                    <w:rPr>
                      <w:rFonts w:ascii="Comic Sans MS" w:hAnsi="Comic Sans MS"/>
                      <w:sz w:val="44"/>
                      <w:szCs w:val="36"/>
                    </w:rPr>
                    <w:t>10 + 1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 w:rsidRPr="00731485">
                    <w:rPr>
                      <w:rFonts w:ascii="Comic Sans MS" w:hAnsi="Comic Sans MS"/>
                      <w:sz w:val="44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</w:p>
    <w:p w:rsidR="00731485" w:rsidRDefault="00731485"/>
    <w:p w:rsidR="00731485" w:rsidRDefault="00731485"/>
    <w:p w:rsidR="00731485" w:rsidRDefault="00731485"/>
    <w:p w:rsidR="00731485" w:rsidRDefault="00731485"/>
    <w:p w:rsidR="00731485" w:rsidRDefault="00794AFA">
      <w:r>
        <w:rPr>
          <w:noProof/>
          <w:lang w:eastAsia="en-GB"/>
        </w:rPr>
        <w:pict>
          <v:shape id="_x0000_s1050" type="#_x0000_t202" style="position:absolute;margin-left:228.45pt;margin-top:18.95pt;width:243pt;height:116.75pt;z-index:251683840;mso-width-relative:margin;mso-height-relative:margin" strokeweight="3pt">
            <v:textbox>
              <w:txbxContent>
                <w:p w:rsidR="004A2131" w:rsidRPr="004A2131" w:rsidRDefault="004A2131" w:rsidP="004A2131">
                  <w:pPr>
                    <w:jc w:val="center"/>
                    <w:rPr>
                      <w:rFonts w:ascii="Comic Sans MS" w:hAnsi="Comic Sans MS"/>
                      <w:sz w:val="96"/>
                      <w:szCs w:val="36"/>
                    </w:rPr>
                  </w:pPr>
                  <w:r w:rsidRPr="004A2131">
                    <w:rPr>
                      <w:rFonts w:ascii="Comic Sans MS" w:hAnsi="Comic Sans MS"/>
                      <w:sz w:val="96"/>
                      <w:szCs w:val="36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-44.7pt;margin-top:20.85pt;width:243pt;height:116.75pt;z-index:251682816;mso-width-relative:margin;mso-height-relative:margin" strokeweight="3pt">
            <v:textbox>
              <w:txbxContent>
                <w:p w:rsidR="004A2131" w:rsidRPr="00731485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>40 + 8</w:t>
                  </w:r>
                </w:p>
                <w:p w:rsidR="004A2131" w:rsidRPr="00731485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 w:rsidRPr="00731485">
                    <w:rPr>
                      <w:rFonts w:ascii="Comic Sans MS" w:hAnsi="Comic Sans MS"/>
                      <w:sz w:val="44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</w:p>
    <w:p w:rsidR="00731485" w:rsidRDefault="00731485"/>
    <w:p w:rsidR="00731485" w:rsidRDefault="00731485"/>
    <w:p w:rsidR="00731485" w:rsidRDefault="00731485"/>
    <w:p w:rsidR="00731485" w:rsidRDefault="00731485"/>
    <w:p w:rsidR="00731485" w:rsidRDefault="00731485"/>
    <w:p w:rsidR="00731485" w:rsidRDefault="00794AFA">
      <w:r>
        <w:rPr>
          <w:noProof/>
          <w:lang w:eastAsia="en-GB"/>
        </w:rPr>
        <w:pict>
          <v:shape id="_x0000_s1052" type="#_x0000_t202" style="position:absolute;margin-left:228.45pt;margin-top:.7pt;width:243pt;height:116.75pt;z-index:251685888;mso-width-relative:margin;mso-height-relative:margin" strokeweight="3pt">
            <v:textbox>
              <w:txbxContent>
                <w:p w:rsidR="004A2131" w:rsidRPr="004A2131" w:rsidRDefault="004A2131" w:rsidP="004A2131">
                  <w:pPr>
                    <w:jc w:val="center"/>
                    <w:rPr>
                      <w:rFonts w:ascii="Comic Sans MS" w:hAnsi="Comic Sans MS"/>
                      <w:sz w:val="96"/>
                      <w:szCs w:val="36"/>
                    </w:rPr>
                  </w:pPr>
                  <w:r>
                    <w:rPr>
                      <w:rFonts w:ascii="Comic Sans MS" w:hAnsi="Comic Sans MS"/>
                      <w:sz w:val="96"/>
                      <w:szCs w:val="36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-46.5pt;margin-top:2.3pt;width:243pt;height:116.75pt;z-index:251684864;mso-width-relative:margin;mso-height-relative:margin" strokeweight="3pt">
            <v:textbox>
              <w:txbxContent>
                <w:p w:rsidR="004A2131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 xml:space="preserve">90 + 9 </w:t>
                  </w:r>
                </w:p>
                <w:p w:rsidR="004A2131" w:rsidRPr="00731485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</w:p>
    <w:p w:rsidR="00731485" w:rsidRDefault="00731485"/>
    <w:p w:rsidR="00731485" w:rsidRDefault="00731485"/>
    <w:p w:rsidR="00731485" w:rsidRDefault="00731485"/>
    <w:p w:rsidR="00731485" w:rsidRDefault="00731485"/>
    <w:p w:rsidR="00731485" w:rsidRDefault="00794AFA">
      <w:r>
        <w:rPr>
          <w:noProof/>
          <w:lang w:eastAsia="en-GB"/>
        </w:rPr>
        <w:pict>
          <v:shape id="_x0000_s1054" type="#_x0000_t202" style="position:absolute;margin-left:228.45pt;margin-top:4.55pt;width:243pt;height:116.75pt;z-index:251687936;mso-width-relative:margin;mso-height-relative:margin" strokeweight="3pt">
            <v:textbox>
              <w:txbxContent>
                <w:p w:rsidR="004A2131" w:rsidRPr="004A2131" w:rsidRDefault="004A2131" w:rsidP="004A2131">
                  <w:pPr>
                    <w:jc w:val="center"/>
                    <w:rPr>
                      <w:rFonts w:ascii="Comic Sans MS" w:hAnsi="Comic Sans MS"/>
                      <w:sz w:val="96"/>
                      <w:szCs w:val="36"/>
                    </w:rPr>
                  </w:pPr>
                  <w:r>
                    <w:rPr>
                      <w:rFonts w:ascii="Comic Sans MS" w:hAnsi="Comic Sans MS"/>
                      <w:sz w:val="96"/>
                      <w:szCs w:val="36"/>
                    </w:rPr>
                    <w:t>83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-46.5pt;margin-top:8pt;width:243pt;height:116.75pt;z-index:251686912;mso-width-relative:margin;mso-height-relative:margin" strokeweight="3pt">
            <v:textbox>
              <w:txbxContent>
                <w:p w:rsidR="004A2131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 xml:space="preserve">80 + 3 </w:t>
                  </w:r>
                </w:p>
                <w:p w:rsidR="004A2131" w:rsidRPr="00731485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</w:p>
    <w:p w:rsidR="00731485" w:rsidRDefault="00731485"/>
    <w:p w:rsidR="00731485" w:rsidRDefault="00731485"/>
    <w:p w:rsidR="00731485" w:rsidRDefault="00731485"/>
    <w:p w:rsidR="00731485" w:rsidRDefault="00731485"/>
    <w:p w:rsidR="00731485" w:rsidRDefault="00794AFA">
      <w:r>
        <w:rPr>
          <w:noProof/>
          <w:lang w:eastAsia="en-GB"/>
        </w:rPr>
        <w:pict>
          <v:shape id="_x0000_s1056" type="#_x0000_t202" style="position:absolute;margin-left:228.45pt;margin-top:9.5pt;width:243pt;height:116.75pt;z-index:251689984;mso-width-relative:margin;mso-height-relative:margin" strokeweight="3pt">
            <v:textbox>
              <w:txbxContent>
                <w:p w:rsidR="004A2131" w:rsidRPr="004A2131" w:rsidRDefault="004A2131" w:rsidP="004A2131">
                  <w:pPr>
                    <w:jc w:val="center"/>
                    <w:rPr>
                      <w:rFonts w:ascii="Comic Sans MS" w:hAnsi="Comic Sans MS"/>
                      <w:sz w:val="96"/>
                      <w:szCs w:val="36"/>
                    </w:rPr>
                  </w:pPr>
                  <w:r w:rsidRPr="004A2131">
                    <w:rPr>
                      <w:rFonts w:ascii="Comic Sans MS" w:hAnsi="Comic Sans MS"/>
                      <w:sz w:val="96"/>
                      <w:szCs w:val="36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-46.5pt;margin-top:13.5pt;width:243pt;height:116.75pt;z-index:251688960;mso-width-relative:margin;mso-height-relative:margin" strokeweight="3pt">
            <v:textbox>
              <w:txbxContent>
                <w:p w:rsidR="004A2131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>30 + 8</w:t>
                  </w:r>
                </w:p>
                <w:p w:rsidR="004A2131" w:rsidRPr="00731485" w:rsidRDefault="004A2131" w:rsidP="004A2131">
                  <w:pPr>
                    <w:jc w:val="center"/>
                    <w:rPr>
                      <w:rFonts w:ascii="Comic Sans MS" w:hAnsi="Comic Sans MS"/>
                      <w:sz w:val="44"/>
                      <w:szCs w:val="36"/>
                    </w:rPr>
                  </w:pPr>
                  <w:r>
                    <w:rPr>
                      <w:rFonts w:ascii="Comic Sans MS" w:hAnsi="Comic Sans MS"/>
                      <w:sz w:val="44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</w:p>
    <w:p w:rsidR="00731485" w:rsidRDefault="00731485"/>
    <w:p w:rsidR="00731485" w:rsidRDefault="004A2131" w:rsidP="004A2131">
      <w:pPr>
        <w:tabs>
          <w:tab w:val="left" w:pos="7315"/>
        </w:tabs>
      </w:pPr>
      <w:r>
        <w:tab/>
      </w:r>
    </w:p>
    <w:p w:rsidR="00731485" w:rsidRDefault="00731485"/>
    <w:p w:rsidR="00731485" w:rsidRDefault="00731485"/>
    <w:p w:rsidR="00731485" w:rsidRDefault="00731485"/>
    <w:p w:rsidR="00731485" w:rsidRDefault="00794AFA">
      <w:r>
        <w:rPr>
          <w:noProof/>
          <w:lang w:eastAsia="en-GB"/>
        </w:rPr>
        <w:pict>
          <v:shape id="_x0000_s1046" type="#_x0000_t202" style="position:absolute;margin-left:227.85pt;margin-top:532.7pt;width:243pt;height:116.75pt;z-index:251679744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  <w:szCs w:val="36"/>
                    </w:rPr>
                  </w:pPr>
                  <w:r w:rsidRPr="00731485">
                    <w:rPr>
                      <w:rFonts w:ascii="Comic Sans MS" w:hAnsi="Comic Sans MS"/>
                      <w:sz w:val="96"/>
                      <w:szCs w:val="36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-47.75pt;margin-top:534.85pt;width:243pt;height:116.75pt;z-index:251678720;mso-width-relative:margin;mso-height-relative:margin" strokeweight="3pt">
            <v:textbox>
              <w:txbxContent>
                <w:p w:rsid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I have got 4 tens and 2 ones 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226.35pt;margin-top:400.6pt;width:235pt;height:116.75pt;z-index:251677696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47.75pt;margin-top:400.6pt;width:243pt;height:116.75pt;z-index:251676672;mso-width-relative:margin;mso-height-relative:margin" strokeweight="3pt">
            <v:textbox>
              <w:txbxContent>
                <w:p w:rsid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I have got 3 tens and 6 ones 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26.35pt;margin-top:270.45pt;width:235pt;height:116.75pt;z-index:251675648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-47.75pt;margin-top:270.45pt;width:243pt;height:116.75pt;z-index:251674624;mso-width-relative:margin;mso-height-relative:margin" strokeweight="3pt">
            <v:textbox>
              <w:txbxContent>
                <w:p w:rsidR="00731485" w:rsidRDefault="005339A1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I have got 1 ten</w:t>
                  </w:r>
                  <w:r w:rsidR="00731485">
                    <w:rPr>
                      <w:rFonts w:ascii="Comic Sans MS" w:hAnsi="Comic Sans MS"/>
                      <w:sz w:val="36"/>
                      <w:szCs w:val="36"/>
                    </w:rPr>
                    <w:t xml:space="preserve"> and 5 ones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26.35pt;margin-top:141.7pt;width:235pt;height:116.75pt;z-index:251673600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90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45.6pt;margin-top:141.7pt;width:243pt;height:116.75pt;z-index:251672576;mso-width-relative:margin;mso-height-relative:margin" strokeweight="3pt">
            <v:textbox>
              <w:txbxContent>
                <w:p w:rsid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I have got 9 tens and 0 ones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27.85pt;margin-top:9.05pt;width:235pt;height:116.75pt;z-index:251671552;mso-width-relative:margin;mso-height-relative:margin" strokeweight="3pt">
            <v:textbox>
              <w:txbxContent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96"/>
                    </w:rPr>
                  </w:pPr>
                  <w:r>
                    <w:rPr>
                      <w:rFonts w:ascii="Comic Sans MS" w:hAnsi="Comic Sans MS"/>
                      <w:sz w:val="96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-45.6pt;margin-top:9.05pt;width:243pt;height:116.75pt;z-index:251670528;mso-width-relative:margin;mso-height-relative:margin" strokeweight="3pt">
            <v:textbox>
              <w:txbxContent>
                <w:p w:rsid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I have got 5 tens and 1 one</w:t>
                  </w:r>
                </w:p>
                <w:p w:rsidR="00731485" w:rsidRPr="00731485" w:rsidRDefault="00731485" w:rsidP="0073148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Which number am I?</w:t>
                  </w:r>
                </w:p>
              </w:txbxContent>
            </v:textbox>
          </v:shape>
        </w:pict>
      </w:r>
    </w:p>
    <w:sectPr w:rsidR="00731485" w:rsidSect="0070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731485"/>
    <w:rsid w:val="004A2131"/>
    <w:rsid w:val="005339A1"/>
    <w:rsid w:val="00703936"/>
    <w:rsid w:val="00731485"/>
    <w:rsid w:val="007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2020-06-10T16:13:00Z</dcterms:created>
  <dcterms:modified xsi:type="dcterms:W3CDTF">2020-06-10T16:45:00Z</dcterms:modified>
</cp:coreProperties>
</file>