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17" w:rsidRDefault="00B30F1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-557530</wp:posOffset>
            </wp:positionV>
            <wp:extent cx="899795" cy="848995"/>
            <wp:effectExtent l="0" t="0" r="0" b="8255"/>
            <wp:wrapNone/>
            <wp:docPr id="12" name="Picture 12" descr="http://blogs.sd41.bc.ca/mcadiee/files/2011/01/lemmling_Cartoon_owl_sitting_on_a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.sd41.bc.ca/mcadiee/files/2011/01/lemmling_Cartoon_owl_sitting_on_a_bo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BD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47.95pt;margin-top:-42.05pt;width:158.55pt;height:58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" filled="f" stroked="f">
            <v:textbox>
              <w:txbxContent>
                <w:p w:rsidR="00B30F17" w:rsidRPr="00B30F17" w:rsidRDefault="00E57FF4" w:rsidP="00B30F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can identify how many tens and ones are in a given number.</w:t>
                  </w:r>
                </w:p>
              </w:txbxContent>
            </v:textbox>
          </v:shape>
        </w:pict>
      </w:r>
      <w:r w:rsidR="00997BDD">
        <w:rPr>
          <w:noProof/>
          <w:lang w:eastAsia="en-GB"/>
        </w:rPr>
        <w:pict>
          <v:shape id="Text Box 307" o:spid="_x0000_s1027" type="#_x0000_t202" style="position:absolute;margin-left:41.95pt;margin-top:-43.75pt;width:158.55pt;height:58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" filled="f" stroked="f">
            <v:textbox>
              <w:txbxContent>
                <w:p w:rsidR="00B30F17" w:rsidRPr="00B30F17" w:rsidRDefault="00B30F17" w:rsidP="005649CA">
                  <w:pPr>
                    <w:rPr>
                      <w:sz w:val="24"/>
                      <w:szCs w:val="24"/>
                    </w:rPr>
                  </w:pPr>
                  <w:r w:rsidRPr="00B30F17">
                    <w:rPr>
                      <w:sz w:val="24"/>
                      <w:szCs w:val="24"/>
                    </w:rPr>
                    <w:t xml:space="preserve">We </w:t>
                  </w:r>
                  <w:r w:rsidR="00E57FF4">
                    <w:rPr>
                      <w:sz w:val="24"/>
                      <w:szCs w:val="24"/>
                    </w:rPr>
                    <w:t>are learning how numbers are split into tens and ones.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-603250</wp:posOffset>
            </wp:positionV>
            <wp:extent cx="939800" cy="897890"/>
            <wp:effectExtent l="0" t="0" r="0" b="0"/>
            <wp:wrapNone/>
            <wp:docPr id="11" name="Picture 11" descr="http://1.bp.blogspot.com/-Z-_4jeBKkZM/TdVLxMRBcVI/AAAAAAAATWE/r3hrmY7UhkI/s400/cartoon-elephant-Baby-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Z-_4jeBKkZM/TdVLxMRBcVI/AAAAAAAATWE/r3hrmY7UhkI/s400/cartoon-elephant-Baby-pic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7331710</wp:posOffset>
            </wp:positionH>
            <wp:positionV relativeFrom="paragraph">
              <wp:posOffset>936625</wp:posOffset>
            </wp:positionV>
            <wp:extent cx="806450" cy="761365"/>
            <wp:effectExtent l="0" t="0" r="0" b="635"/>
            <wp:wrapNone/>
            <wp:docPr id="4" name="Picture 4" descr="http://blogs.sd41.bc.ca/mcadiee/files/2011/01/lemmling_Cartoon_owl_sitting_on_a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.sd41.bc.ca/mcadiee/files/2011/01/lemmling_Cartoon_owl_sitting_on_a_bo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7329170</wp:posOffset>
            </wp:positionH>
            <wp:positionV relativeFrom="paragraph">
              <wp:posOffset>38735</wp:posOffset>
            </wp:positionV>
            <wp:extent cx="808990" cy="772795"/>
            <wp:effectExtent l="0" t="0" r="0" b="8255"/>
            <wp:wrapNone/>
            <wp:docPr id="3" name="Picture 3" descr="http://1.bp.blogspot.com/-Z-_4jeBKkZM/TdVLxMRBcVI/AAAAAAAATWE/r3hrmY7UhkI/s400/cartoon-elephant-Baby-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Z-_4jeBKkZM/TdVLxMRBcVI/AAAAAAAATWE/r3hrmY7UhkI/s400/cartoon-elephant-Baby-pi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7331710</wp:posOffset>
            </wp:positionH>
            <wp:positionV relativeFrom="paragraph">
              <wp:posOffset>936625</wp:posOffset>
            </wp:positionV>
            <wp:extent cx="806450" cy="761365"/>
            <wp:effectExtent l="0" t="0" r="0" b="635"/>
            <wp:wrapNone/>
            <wp:docPr id="2" name="Picture 2" descr="http://blogs.sd41.bc.ca/mcadiee/files/2011/01/lemmling_Cartoon_owl_sitting_on_a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s.sd41.bc.ca/mcadiee/files/2011/01/lemmling_Cartoon_owl_sitting_on_a_bo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7329170</wp:posOffset>
            </wp:positionH>
            <wp:positionV relativeFrom="paragraph">
              <wp:posOffset>38735</wp:posOffset>
            </wp:positionV>
            <wp:extent cx="808990" cy="772795"/>
            <wp:effectExtent l="0" t="0" r="0" b="8255"/>
            <wp:wrapNone/>
            <wp:docPr id="1" name="Picture 1" descr="http://1.bp.blogspot.com/-Z-_4jeBKkZM/TdVLxMRBcVI/AAAAAAAATWE/r3hrmY7UhkI/s400/cartoon-elephant-Baby-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Z-_4jeBKkZM/TdVLxMRBcVI/AAAAAAAATWE/r3hrmY7UhkI/s400/cartoon-elephant-Baby-pi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9BE" w:rsidRDefault="00B30F17" w:rsidP="00C120FD">
      <w:pPr>
        <w:tabs>
          <w:tab w:val="left" w:pos="3977"/>
        </w:tabs>
        <w:jc w:val="center"/>
        <w:rPr>
          <w:rFonts w:ascii="Comic Sans MS" w:hAnsi="Comic Sans MS"/>
          <w:sz w:val="32"/>
          <w:szCs w:val="32"/>
          <w:u w:val="single"/>
        </w:rPr>
      </w:pPr>
      <w:r w:rsidRPr="00B30F17">
        <w:rPr>
          <w:rFonts w:ascii="Comic Sans MS" w:hAnsi="Comic Sans MS"/>
          <w:sz w:val="32"/>
          <w:szCs w:val="32"/>
          <w:u w:val="single"/>
        </w:rPr>
        <w:t>Place Value</w:t>
      </w:r>
    </w:p>
    <w:p w:rsidR="00B30F17" w:rsidRPr="00B30F17" w:rsidRDefault="00B30F17" w:rsidP="00B30F17">
      <w:pPr>
        <w:tabs>
          <w:tab w:val="left" w:pos="397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Counting in 10’s and 1’s, write down the value of each box.</w:t>
      </w:r>
      <w:bookmarkStart w:id="0" w:name="_GoBack"/>
      <w:bookmarkEnd w:id="0"/>
    </w:p>
    <w:tbl>
      <w:tblPr>
        <w:tblStyle w:val="TableGrid"/>
        <w:tblW w:w="10315" w:type="dxa"/>
        <w:tblInd w:w="-459" w:type="dxa"/>
        <w:tblLook w:val="04A0"/>
      </w:tblPr>
      <w:tblGrid>
        <w:gridCol w:w="3152"/>
        <w:gridCol w:w="2292"/>
        <w:gridCol w:w="2436"/>
        <w:gridCol w:w="2435"/>
      </w:tblGrid>
      <w:tr w:rsidR="00B30F17" w:rsidTr="00B30F17">
        <w:trPr>
          <w:trHeight w:val="1812"/>
        </w:trPr>
        <w:tc>
          <w:tcPr>
            <w:tcW w:w="3152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73025</wp:posOffset>
                  </wp:positionV>
                  <wp:extent cx="109855" cy="1064260"/>
                  <wp:effectExtent l="0" t="0" r="4445" b="254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715645</wp:posOffset>
                  </wp:positionV>
                  <wp:extent cx="147320" cy="144780"/>
                  <wp:effectExtent l="0" t="0" r="5080" b="7620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464185</wp:posOffset>
                  </wp:positionV>
                  <wp:extent cx="147320" cy="144780"/>
                  <wp:effectExtent l="0" t="0" r="5080" b="7620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281305</wp:posOffset>
                  </wp:positionV>
                  <wp:extent cx="147320" cy="144780"/>
                  <wp:effectExtent l="0" t="0" r="5080" b="7620"/>
                  <wp:wrapNone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40284</wp:posOffset>
                  </wp:positionV>
                  <wp:extent cx="109855" cy="1064260"/>
                  <wp:effectExtent l="0" t="0" r="4445" b="2540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2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694690</wp:posOffset>
                  </wp:positionV>
                  <wp:extent cx="147320" cy="144780"/>
                  <wp:effectExtent l="0" t="0" r="5080" b="7620"/>
                  <wp:wrapNone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549910</wp:posOffset>
                  </wp:positionV>
                  <wp:extent cx="147320" cy="144780"/>
                  <wp:effectExtent l="0" t="0" r="5080" b="762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367030</wp:posOffset>
                  </wp:positionV>
                  <wp:extent cx="147320" cy="144780"/>
                  <wp:effectExtent l="0" t="0" r="5080" b="762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73025</wp:posOffset>
                  </wp:positionV>
                  <wp:extent cx="109855" cy="1064260"/>
                  <wp:effectExtent l="0" t="0" r="4445" b="254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108585</wp:posOffset>
                  </wp:positionV>
                  <wp:extent cx="109855" cy="1064260"/>
                  <wp:effectExtent l="0" t="0" r="4445" b="2540"/>
                  <wp:wrapNone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98425</wp:posOffset>
                  </wp:positionV>
                  <wp:extent cx="109855" cy="1064260"/>
                  <wp:effectExtent l="0" t="0" r="4445" b="2540"/>
                  <wp:wrapNone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65405</wp:posOffset>
                  </wp:positionV>
                  <wp:extent cx="109855" cy="1064260"/>
                  <wp:effectExtent l="0" t="0" r="4445" b="2540"/>
                  <wp:wrapNone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5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B30F17" w:rsidTr="00B30F17">
        <w:trPr>
          <w:trHeight w:val="1743"/>
        </w:trPr>
        <w:tc>
          <w:tcPr>
            <w:tcW w:w="3152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46355</wp:posOffset>
                  </wp:positionV>
                  <wp:extent cx="109855" cy="1064260"/>
                  <wp:effectExtent l="0" t="0" r="4445" b="254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36195</wp:posOffset>
                  </wp:positionV>
                  <wp:extent cx="109855" cy="1064260"/>
                  <wp:effectExtent l="0" t="0" r="4445" b="254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427355</wp:posOffset>
                  </wp:positionV>
                  <wp:extent cx="147320" cy="144780"/>
                  <wp:effectExtent l="0" t="0" r="5080" b="7620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244475</wp:posOffset>
                  </wp:positionV>
                  <wp:extent cx="147320" cy="144780"/>
                  <wp:effectExtent l="0" t="0" r="5080" b="762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3175</wp:posOffset>
                  </wp:positionV>
                  <wp:extent cx="109855" cy="1064260"/>
                  <wp:effectExtent l="0" t="0" r="4445" b="254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2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351155</wp:posOffset>
                  </wp:positionV>
                  <wp:extent cx="147320" cy="144780"/>
                  <wp:effectExtent l="0" t="0" r="5080" b="7620"/>
                  <wp:wrapNone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168275</wp:posOffset>
                  </wp:positionV>
                  <wp:extent cx="147320" cy="144780"/>
                  <wp:effectExtent l="0" t="0" r="5080" b="7620"/>
                  <wp:wrapNone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574040</wp:posOffset>
                  </wp:positionV>
                  <wp:extent cx="147320" cy="144780"/>
                  <wp:effectExtent l="0" t="0" r="5080" b="7620"/>
                  <wp:wrapNone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716915</wp:posOffset>
                  </wp:positionV>
                  <wp:extent cx="147320" cy="144780"/>
                  <wp:effectExtent l="0" t="0" r="5080" b="7620"/>
                  <wp:wrapNone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534035</wp:posOffset>
                  </wp:positionV>
                  <wp:extent cx="147320" cy="144780"/>
                  <wp:effectExtent l="0" t="0" r="5080" b="7620"/>
                  <wp:wrapNone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389255</wp:posOffset>
                  </wp:positionV>
                  <wp:extent cx="147320" cy="144780"/>
                  <wp:effectExtent l="0" t="0" r="5080" b="7620"/>
                  <wp:wrapNone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206375</wp:posOffset>
                  </wp:positionV>
                  <wp:extent cx="147320" cy="144780"/>
                  <wp:effectExtent l="0" t="0" r="5080" b="7620"/>
                  <wp:wrapNone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10795</wp:posOffset>
                  </wp:positionV>
                  <wp:extent cx="109855" cy="1064260"/>
                  <wp:effectExtent l="0" t="0" r="4445" b="2540"/>
                  <wp:wrapNone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5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B30F17" w:rsidTr="00B30F17">
        <w:trPr>
          <w:trHeight w:val="1812"/>
        </w:trPr>
        <w:tc>
          <w:tcPr>
            <w:tcW w:w="3152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573405</wp:posOffset>
                  </wp:positionV>
                  <wp:extent cx="147320" cy="144780"/>
                  <wp:effectExtent l="0" t="0" r="5080" b="7620"/>
                  <wp:wrapNone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716280</wp:posOffset>
                  </wp:positionV>
                  <wp:extent cx="147320" cy="144780"/>
                  <wp:effectExtent l="0" t="0" r="5080" b="7620"/>
                  <wp:wrapNone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533400</wp:posOffset>
                  </wp:positionV>
                  <wp:extent cx="147320" cy="144780"/>
                  <wp:effectExtent l="0" t="0" r="5080" b="7620"/>
                  <wp:wrapNone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388620</wp:posOffset>
                  </wp:positionV>
                  <wp:extent cx="147320" cy="144780"/>
                  <wp:effectExtent l="0" t="0" r="5080" b="7620"/>
                  <wp:wrapNone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205740</wp:posOffset>
                  </wp:positionV>
                  <wp:extent cx="147320" cy="144780"/>
                  <wp:effectExtent l="0" t="0" r="5080" b="7620"/>
                  <wp:wrapNone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 pie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91440</wp:posOffset>
                  </wp:positionV>
                  <wp:extent cx="109855" cy="1064260"/>
                  <wp:effectExtent l="0" t="0" r="4445" b="2540"/>
                  <wp:wrapNone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0F1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58420</wp:posOffset>
                  </wp:positionV>
                  <wp:extent cx="109855" cy="1064260"/>
                  <wp:effectExtent l="0" t="0" r="4445" b="2540"/>
                  <wp:wrapNone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2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:rsidR="00B30F17" w:rsidRDefault="00C120FD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C120FD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66040</wp:posOffset>
                  </wp:positionV>
                  <wp:extent cx="109855" cy="1064260"/>
                  <wp:effectExtent l="0" t="0" r="4445" b="2540"/>
                  <wp:wrapNone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20FD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33020</wp:posOffset>
                  </wp:positionV>
                  <wp:extent cx="109855" cy="1064260"/>
                  <wp:effectExtent l="0" t="0" r="4445" b="2540"/>
                  <wp:wrapNone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20FD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27940</wp:posOffset>
                  </wp:positionV>
                  <wp:extent cx="109855" cy="1064260"/>
                  <wp:effectExtent l="0" t="0" r="4445" b="2540"/>
                  <wp:wrapNone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20FD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63500</wp:posOffset>
                  </wp:positionV>
                  <wp:extent cx="109855" cy="1064260"/>
                  <wp:effectExtent l="0" t="0" r="4445" b="2540"/>
                  <wp:wrapNone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20FD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53340</wp:posOffset>
                  </wp:positionV>
                  <wp:extent cx="109855" cy="1064260"/>
                  <wp:effectExtent l="0" t="0" r="4445" b="2540"/>
                  <wp:wrapNone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20FD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20320</wp:posOffset>
                  </wp:positionV>
                  <wp:extent cx="109855" cy="1064260"/>
                  <wp:effectExtent l="0" t="0" r="4445" b="254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ne 10 pie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85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5" w:type="dxa"/>
          </w:tcPr>
          <w:p w:rsidR="00B30F17" w:rsidRDefault="00B30F17" w:rsidP="00B30F17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C120FD" w:rsidRPr="00C120FD" w:rsidRDefault="00C120FD" w:rsidP="00C120FD">
      <w:pPr>
        <w:tabs>
          <w:tab w:val="left" w:pos="3977"/>
        </w:tabs>
        <w:rPr>
          <w:rFonts w:ascii="Comic Sans MS" w:hAnsi="Comic Sans MS"/>
          <w:sz w:val="2"/>
          <w:szCs w:val="2"/>
        </w:rPr>
      </w:pPr>
    </w:p>
    <w:p w:rsidR="00C120FD" w:rsidRPr="00C120FD" w:rsidRDefault="00C120FD" w:rsidP="00C120FD">
      <w:pPr>
        <w:tabs>
          <w:tab w:val="left" w:pos="397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the amount of 10’s and 1’s you need for each number.</w:t>
      </w:r>
    </w:p>
    <w:tbl>
      <w:tblPr>
        <w:tblStyle w:val="TableGrid"/>
        <w:tblW w:w="10315" w:type="dxa"/>
        <w:tblInd w:w="-459" w:type="dxa"/>
        <w:tblLook w:val="04A0"/>
      </w:tblPr>
      <w:tblGrid>
        <w:gridCol w:w="3152"/>
        <w:gridCol w:w="2292"/>
        <w:gridCol w:w="2436"/>
        <w:gridCol w:w="2435"/>
      </w:tblGrid>
      <w:tr w:rsidR="00C120FD" w:rsidTr="00AD35CF">
        <w:trPr>
          <w:trHeight w:val="1812"/>
        </w:trPr>
        <w:tc>
          <w:tcPr>
            <w:tcW w:w="3152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120FD" w:rsidRP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436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5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120FD" w:rsidRP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</w:tr>
      <w:tr w:rsidR="00C120FD" w:rsidTr="00AD35CF">
        <w:trPr>
          <w:trHeight w:val="1743"/>
        </w:trPr>
        <w:tc>
          <w:tcPr>
            <w:tcW w:w="3152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120FD" w:rsidRP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42</w:t>
            </w:r>
          </w:p>
        </w:tc>
        <w:tc>
          <w:tcPr>
            <w:tcW w:w="2436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5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120FD" w:rsidRP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</w:tr>
      <w:tr w:rsidR="00C120FD" w:rsidTr="00AD35CF">
        <w:trPr>
          <w:trHeight w:val="1812"/>
        </w:trPr>
        <w:tc>
          <w:tcPr>
            <w:tcW w:w="3152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292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120FD" w:rsidRP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37</w:t>
            </w:r>
          </w:p>
        </w:tc>
        <w:tc>
          <w:tcPr>
            <w:tcW w:w="2436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5" w:type="dxa"/>
          </w:tcPr>
          <w:p w:rsid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C120FD" w:rsidRPr="00C120FD" w:rsidRDefault="00C120FD" w:rsidP="00AD35CF">
            <w:pPr>
              <w:tabs>
                <w:tab w:val="left" w:pos="3977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</w:tr>
    </w:tbl>
    <w:p w:rsidR="00B30F17" w:rsidRPr="00C120FD" w:rsidRDefault="00B30F17" w:rsidP="00C120FD">
      <w:pPr>
        <w:tabs>
          <w:tab w:val="left" w:pos="3977"/>
        </w:tabs>
        <w:rPr>
          <w:rFonts w:ascii="Comic Sans MS" w:hAnsi="Comic Sans MS"/>
          <w:sz w:val="2"/>
          <w:szCs w:val="2"/>
          <w:u w:val="single"/>
        </w:rPr>
      </w:pPr>
    </w:p>
    <w:sectPr w:rsidR="00B30F17" w:rsidRPr="00C120FD" w:rsidSect="00997BD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F7" w:rsidRDefault="008418F7" w:rsidP="00DF4238">
      <w:pPr>
        <w:spacing w:after="0" w:line="240" w:lineRule="auto"/>
      </w:pPr>
      <w:r>
        <w:separator/>
      </w:r>
    </w:p>
  </w:endnote>
  <w:endnote w:type="continuationSeparator" w:id="1">
    <w:p w:rsidR="008418F7" w:rsidRDefault="008418F7" w:rsidP="00DF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toonist Simpl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38" w:rsidRDefault="00997BDD">
    <w:pPr>
      <w:pStyle w:val="Footer"/>
    </w:pPr>
    <w:r>
      <w:rPr>
        <w:noProof/>
        <w:lang w:eastAsia="en-GB"/>
      </w:rPr>
      <w:pict>
        <v:oval id="Oval 377" o:spid="_x0000_s4098" style="position:absolute;margin-left:314.55pt;margin-top:-19.75pt;width:59.85pt;height:59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" fillcolor="white [3201]" strokecolor="black [3200]" strokeweight="2pt"/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in;margin-top:-19.7pt;width:233.15pt;height:59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" filled="f" stroked="f">
          <v:textbox>
            <w:txbxContent>
              <w:p w:rsidR="00DF4238" w:rsidRPr="00DF4238" w:rsidRDefault="00DF4238">
                <w:pPr>
                  <w:rPr>
                    <w:rFonts w:ascii="Comic Sans MS" w:hAnsi="Comic Sans MS"/>
                    <w:sz w:val="28"/>
                    <w:szCs w:val="28"/>
                  </w:rPr>
                </w:pPr>
                <w:r w:rsidRPr="00DF4238">
                  <w:rPr>
                    <w:rFonts w:ascii="Comic Sans MS" w:hAnsi="Comic Sans MS"/>
                    <w:sz w:val="28"/>
                    <w:szCs w:val="28"/>
                  </w:rPr>
                  <w:t>How did you find this activity?</w:t>
                </w:r>
              </w:p>
              <w:p w:rsidR="00DF4238" w:rsidRPr="00DF4238" w:rsidRDefault="00DF4238">
                <w:pPr>
                  <w:rPr>
                    <w:rFonts w:ascii="Comic Sans MS" w:hAnsi="Comic Sans MS"/>
                    <w:sz w:val="28"/>
                    <w:szCs w:val="28"/>
                  </w:rPr>
                </w:pPr>
                <w:r w:rsidRPr="00DF4238">
                  <w:rPr>
                    <w:rFonts w:ascii="Comic Sans MS" w:hAnsi="Comic Sans MS"/>
                    <w:sz w:val="28"/>
                    <w:szCs w:val="28"/>
                  </w:rPr>
                  <w:t>Traffic light the circle.</w:t>
                </w:r>
              </w:p>
            </w:txbxContent>
          </v:textbox>
        </v:shape>
      </w:pict>
    </w:r>
    <w:r w:rsidR="00DF4238">
      <w:rPr>
        <w:rFonts w:ascii="Cartoonist Simple" w:hAnsi="Cartoonist Simple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-229326</wp:posOffset>
          </wp:positionH>
          <wp:positionV relativeFrom="paragraph">
            <wp:posOffset>-393700</wp:posOffset>
          </wp:positionV>
          <wp:extent cx="903513" cy="903513"/>
          <wp:effectExtent l="0" t="0" r="0" b="0"/>
          <wp:wrapNone/>
          <wp:docPr id="7" name="Picture 7" descr="C:\Users\Kris\AppData\Local\Microsoft\Windows\Temporary Internet Files\Content.IE5\5CKD7UZ3\MC90043388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\AppData\Local\Microsoft\Windows\Temporary Internet Files\Content.IE5\5CKD7UZ3\MC90043388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13" cy="903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F7" w:rsidRDefault="008418F7" w:rsidP="00DF4238">
      <w:pPr>
        <w:spacing w:after="0" w:line="240" w:lineRule="auto"/>
      </w:pPr>
      <w:r>
        <w:separator/>
      </w:r>
    </w:p>
  </w:footnote>
  <w:footnote w:type="continuationSeparator" w:id="1">
    <w:p w:rsidR="008418F7" w:rsidRDefault="008418F7" w:rsidP="00DF4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30F17"/>
    <w:rsid w:val="00722DFB"/>
    <w:rsid w:val="008418F7"/>
    <w:rsid w:val="00997BDD"/>
    <w:rsid w:val="00B059BE"/>
    <w:rsid w:val="00B30F17"/>
    <w:rsid w:val="00C120FD"/>
    <w:rsid w:val="00DF4238"/>
    <w:rsid w:val="00E5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38"/>
  </w:style>
  <w:style w:type="paragraph" w:styleId="Footer">
    <w:name w:val="footer"/>
    <w:basedOn w:val="Normal"/>
    <w:link w:val="FooterChar"/>
    <w:uiPriority w:val="99"/>
    <w:unhideWhenUsed/>
    <w:rsid w:val="00DF4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38"/>
  </w:style>
  <w:style w:type="paragraph" w:styleId="Footer">
    <w:name w:val="footer"/>
    <w:basedOn w:val="Normal"/>
    <w:link w:val="FooterChar"/>
    <w:uiPriority w:val="99"/>
    <w:unhideWhenUsed/>
    <w:rsid w:val="00DF4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Sue</cp:lastModifiedBy>
  <cp:revision>2</cp:revision>
  <dcterms:created xsi:type="dcterms:W3CDTF">2020-06-11T19:08:00Z</dcterms:created>
  <dcterms:modified xsi:type="dcterms:W3CDTF">2020-06-11T19:08:00Z</dcterms:modified>
</cp:coreProperties>
</file>