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5251F3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r w:rsidR="005251F3">
        <w:rPr>
          <w:rFonts w:ascii="Arial" w:hAnsi="Arial" w:cs="Arial"/>
        </w:rPr>
        <w:t>ow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rds into lists by the way the ‘ow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5251F3">
        <w:rPr>
          <w:rFonts w:ascii="Arial" w:hAnsi="Arial" w:cs="Arial"/>
        </w:rPr>
        <w:t>s Play) – select the digraph ‘ow</w:t>
      </w:r>
      <w:r w:rsidRPr="00B10092">
        <w:rPr>
          <w:rFonts w:ascii="Arial" w:hAnsi="Arial" w:cs="Arial"/>
        </w:rPr>
        <w:t xml:space="preserve">’ </w:t>
      </w:r>
    </w:p>
    <w:p w:rsidR="00604ADC" w:rsidRDefault="005251F3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5251F3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2270C7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5251F3">
        <w:rPr>
          <w:rFonts w:ascii="Arial" w:hAnsi="Arial" w:cs="Arial"/>
        </w:rPr>
        <w:t>to which make the ‘ow’ sound and which make the ‘</w:t>
      </w:r>
      <w:proofErr w:type="spellStart"/>
      <w:r w:rsidR="005251F3">
        <w:rPr>
          <w:rFonts w:ascii="Arial" w:hAnsi="Arial" w:cs="Arial"/>
        </w:rPr>
        <w:t>oa</w:t>
      </w:r>
      <w:proofErr w:type="spellEnd"/>
      <w:r w:rsidR="005251F3">
        <w:rPr>
          <w:rFonts w:ascii="Arial" w:hAnsi="Arial" w:cs="Arial"/>
        </w:rPr>
        <w:t>’ sound</w:t>
      </w:r>
    </w:p>
    <w:p w:rsidR="00B10092" w:rsidRPr="005251F3" w:rsidRDefault="005251F3" w:rsidP="005251F3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5251F3">
        <w:rPr>
          <w:rFonts w:ascii="Arial" w:hAnsi="Arial" w:cs="Arial"/>
        </w:rPr>
        <w:t>cow, owl, brown, crown, frown, low, bowl, snow, window, show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5251F3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Is a brown owl at the window?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B10092" w:rsidRDefault="005251F3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Is a brown owl at the window?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5251F3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Did the cow put his food in a bowl?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B10092" w:rsidRDefault="005251F3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Did the cow put his food in a bowl?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290195</wp:posOffset>
                </wp:positionV>
                <wp:extent cx="6607810" cy="704215"/>
                <wp:effectExtent l="19050" t="19050" r="2159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C50FE" w:rsidRDefault="005251F3" w:rsidP="002640A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Can a shadow be brown?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3pt;margin-top:22.85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" strokecolor="windowText" strokeweight="3pt">
                <v:textbox style="mso-fit-shape-to-text:t">
                  <w:txbxContent>
                    <w:p w:rsidR="002640A6" w:rsidRPr="009C50FE" w:rsidRDefault="005251F3" w:rsidP="002640A6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Can a shadow be brown?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2270C7" w:rsidRDefault="002270C7"/>
    <w:p w:rsidR="00B10092" w:rsidRDefault="00B10092"/>
    <w:p w:rsidR="00B10092" w:rsidRDefault="005251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50442" wp14:editId="40F12EAB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423920" cy="704215"/>
                <wp:effectExtent l="19050" t="19050" r="2413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low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69.6pt;height:55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JNAIAAGE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-577850</wp:posOffset>
                </wp:positionV>
                <wp:extent cx="3493770" cy="704215"/>
                <wp:effectExtent l="19050" t="19050" r="1143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5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9lNQIAAGA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cow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bowl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bowl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owl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owl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r3NQIAAGE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M94av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wd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l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uT1MHT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B10092" w:rsidRDefault="005251F3" w:rsidP="002270C7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show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v3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JJH5XfYH0guR2OTU9D&#10;SpsW3U/Oemr4ivsfO3CSGH40VLKrYjaLE5KM2fxySoY792zOPWAEQVWcEhy3q5CmKqlpb6m0a5VU&#10;f2Zy5EyNnIpxHLo4Ked2inr+NSx/A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Zf579z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B10092" w:rsidRDefault="005251F3" w:rsidP="002270C7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show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window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window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snow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KdzhPE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snow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UUIYqDYCAABh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2640A6">
                            <w:pPr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2640A6">
                      <w:pPr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frown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frown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5251F3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crown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5251F3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crown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B10092" w:rsidRDefault="005251F3" w:rsidP="00862F6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B10092" w:rsidRDefault="005251F3" w:rsidP="00862F6C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2270C7"/>
    <w:rsid w:val="002640A6"/>
    <w:rsid w:val="003B5165"/>
    <w:rsid w:val="005251F3"/>
    <w:rsid w:val="00604ADC"/>
    <w:rsid w:val="00673E0B"/>
    <w:rsid w:val="00862F6C"/>
    <w:rsid w:val="009141FB"/>
    <w:rsid w:val="009C50FE"/>
    <w:rsid w:val="00B10092"/>
    <w:rsid w:val="00B85DEE"/>
    <w:rsid w:val="00BD2BF1"/>
    <w:rsid w:val="00C8273A"/>
    <w:rsid w:val="00D85A6B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2020-06-13T09:40:00Z</dcterms:created>
  <dcterms:modified xsi:type="dcterms:W3CDTF">2020-06-13T09:40:00Z</dcterms:modified>
</cp:coreProperties>
</file>