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9A" w:rsidRPr="00400E82" w:rsidRDefault="00400E82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E3A658B" wp14:editId="31565CB7">
            <wp:simplePos x="0" y="0"/>
            <wp:positionH relativeFrom="column">
              <wp:posOffset>4149090</wp:posOffset>
            </wp:positionH>
            <wp:positionV relativeFrom="paragraph">
              <wp:posOffset>5252085</wp:posOffset>
            </wp:positionV>
            <wp:extent cx="2349500" cy="2445385"/>
            <wp:effectExtent l="0" t="0" r="0" b="0"/>
            <wp:wrapTight wrapText="bothSides">
              <wp:wrapPolygon edited="0">
                <wp:start x="0" y="0"/>
                <wp:lineTo x="0" y="21370"/>
                <wp:lineTo x="21366" y="21370"/>
                <wp:lineTo x="21366" y="0"/>
                <wp:lineTo x="0" y="0"/>
              </wp:wrapPolygon>
            </wp:wrapTight>
            <wp:docPr id="6" name="Picture 6" descr="Sandwich Free Vector Art - (18,408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wich Free Vector Art - (18,408 Free Downloads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6"/>
                    <a:stretch/>
                  </pic:blipFill>
                  <pic:spPr bwMode="auto">
                    <a:xfrm>
                      <a:off x="0" y="0"/>
                      <a:ext cx="234950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E8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82EA1" wp14:editId="0B719967">
                <wp:simplePos x="0" y="0"/>
                <wp:positionH relativeFrom="column">
                  <wp:posOffset>-1325304</wp:posOffset>
                </wp:positionH>
                <wp:positionV relativeFrom="paragraph">
                  <wp:posOffset>5166360</wp:posOffset>
                </wp:positionV>
                <wp:extent cx="5677535" cy="2934335"/>
                <wp:effectExtent l="0" t="0" r="184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00E82">
                              <w:rPr>
                                <w:rFonts w:ascii="Comic Sans MS" w:hAnsi="Comic Sans MS"/>
                                <w:sz w:val="32"/>
                              </w:rPr>
                              <w:t>Can you cu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 your sandwich into quarters</w:t>
                            </w:r>
                            <w:r w:rsidRPr="00400E82">
                              <w:rPr>
                                <w:rFonts w:ascii="Comic Sans MS" w:hAnsi="Comic Sans MS"/>
                                <w:sz w:val="32"/>
                              </w:rPr>
                              <w:t>?</w:t>
                            </w: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Remember a quarter is four</w:t>
                            </w:r>
                            <w:r w:rsidRPr="00400E8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 parts</w:t>
                            </w: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How do you write a quarter</w:t>
                            </w:r>
                            <w:r w:rsidRPr="00400E82">
                              <w:rPr>
                                <w:rFonts w:ascii="Comic Sans MS" w:hAnsi="Comic Sans MS"/>
                                <w:sz w:val="32"/>
                              </w:rPr>
                              <w:t>? ________</w:t>
                            </w: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(Draw lines on the sandwich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to cut it into</w:t>
                            </w: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quarters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and shade 1 quarter )</w:t>
                            </w: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4.35pt;margin-top:406.8pt;width:447.05pt;height:23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" strokecolor="window">
                <v:textbox>
                  <w:txbxContent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 w:rsidRPr="00400E82">
                        <w:rPr>
                          <w:rFonts w:ascii="Comic Sans MS" w:hAnsi="Comic Sans MS"/>
                          <w:sz w:val="32"/>
                        </w:rPr>
                        <w:t>Can you cu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t your sandwich into quarters</w:t>
                      </w:r>
                      <w:r w:rsidRPr="00400E82">
                        <w:rPr>
                          <w:rFonts w:ascii="Comic Sans MS" w:hAnsi="Comic Sans MS"/>
                          <w:sz w:val="32"/>
                        </w:rPr>
                        <w:t>?</w:t>
                      </w: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Remember a quarter is four</w:t>
                      </w:r>
                      <w:r w:rsidRPr="00400E82">
                        <w:rPr>
                          <w:rFonts w:ascii="Comic Sans MS" w:hAnsi="Comic Sans MS"/>
                          <w:sz w:val="32"/>
                        </w:rPr>
                        <w:t xml:space="preserve"> __________ parts</w:t>
                      </w: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How do you write a quarter</w:t>
                      </w:r>
                      <w:r w:rsidRPr="00400E82">
                        <w:rPr>
                          <w:rFonts w:ascii="Comic Sans MS" w:hAnsi="Comic Sans MS"/>
                          <w:sz w:val="32"/>
                        </w:rPr>
                        <w:t>? ________</w:t>
                      </w: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(Draw lines on the sandwich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to cut it into</w:t>
                      </w: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</w:rPr>
                        <w:t>quarters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</w:rPr>
                        <w:t xml:space="preserve"> and shade 1 quarter )</w:t>
                      </w: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9FD4B14" wp14:editId="15361569">
            <wp:simplePos x="0" y="0"/>
            <wp:positionH relativeFrom="column">
              <wp:posOffset>4072255</wp:posOffset>
            </wp:positionH>
            <wp:positionV relativeFrom="paragraph">
              <wp:posOffset>1537970</wp:posOffset>
            </wp:positionV>
            <wp:extent cx="2349500" cy="2445385"/>
            <wp:effectExtent l="0" t="0" r="0" b="0"/>
            <wp:wrapTight wrapText="bothSides">
              <wp:wrapPolygon edited="0">
                <wp:start x="0" y="0"/>
                <wp:lineTo x="0" y="21370"/>
                <wp:lineTo x="21366" y="21370"/>
                <wp:lineTo x="21366" y="0"/>
                <wp:lineTo x="0" y="0"/>
              </wp:wrapPolygon>
            </wp:wrapTight>
            <wp:docPr id="1" name="Picture 1" descr="Sandwich Free Vector Art - (18,408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wich Free Vector Art - (18,408 Free Downloads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56"/>
                    <a:stretch/>
                  </pic:blipFill>
                  <pic:spPr bwMode="auto">
                    <a:xfrm>
                      <a:off x="0" y="0"/>
                      <a:ext cx="234950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E8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8988B" wp14:editId="5270BC86">
                <wp:simplePos x="0" y="0"/>
                <wp:positionH relativeFrom="column">
                  <wp:posOffset>-1329690</wp:posOffset>
                </wp:positionH>
                <wp:positionV relativeFrom="paragraph">
                  <wp:posOffset>1952625</wp:posOffset>
                </wp:positionV>
                <wp:extent cx="5677535" cy="2934335"/>
                <wp:effectExtent l="0" t="0" r="1841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00E82">
                              <w:rPr>
                                <w:rFonts w:ascii="Comic Sans MS" w:hAnsi="Comic Sans MS"/>
                                <w:sz w:val="32"/>
                              </w:rPr>
                              <w:t>Can you cut your sandwich in half?</w:t>
                            </w: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00E82">
                              <w:rPr>
                                <w:rFonts w:ascii="Comic Sans MS" w:hAnsi="Comic Sans MS"/>
                                <w:sz w:val="32"/>
                              </w:rPr>
                              <w:t>Remember a half is two __________ parts</w:t>
                            </w: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00E82">
                              <w:rPr>
                                <w:rFonts w:ascii="Comic Sans MS" w:hAnsi="Comic Sans MS"/>
                                <w:sz w:val="32"/>
                              </w:rPr>
                              <w:t>How do you write a half? ________</w:t>
                            </w: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400E8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How many different ways can you cut your </w:t>
                            </w:r>
                          </w:p>
                          <w:p w:rsid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400E82">
                              <w:rPr>
                                <w:rFonts w:ascii="Comic Sans MS" w:hAnsi="Comic Sans MS"/>
                                <w:sz w:val="32"/>
                              </w:rPr>
                              <w:t>sandwich</w:t>
                            </w:r>
                            <w:proofErr w:type="gramEnd"/>
                            <w:r w:rsidRPr="00400E8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in half?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(Draw the lines on the sandwich to</w:t>
                            </w: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split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it in half)</w:t>
                            </w: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4.7pt;margin-top:153.75pt;width:447.05pt;height:2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" strokecolor="window">
                <v:textbox>
                  <w:txbxContent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 w:rsidRPr="00400E82">
                        <w:rPr>
                          <w:rFonts w:ascii="Comic Sans MS" w:hAnsi="Comic Sans MS"/>
                          <w:sz w:val="32"/>
                        </w:rPr>
                        <w:t>Can you cut your sandwich in half?</w:t>
                      </w: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 w:rsidRPr="00400E82">
                        <w:rPr>
                          <w:rFonts w:ascii="Comic Sans MS" w:hAnsi="Comic Sans MS"/>
                          <w:sz w:val="32"/>
                        </w:rPr>
                        <w:t>Remember a half is two __________ parts</w:t>
                      </w: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 w:rsidRPr="00400E82">
                        <w:rPr>
                          <w:rFonts w:ascii="Comic Sans MS" w:hAnsi="Comic Sans MS"/>
                          <w:sz w:val="32"/>
                        </w:rPr>
                        <w:t>How do you write a half? ________</w:t>
                      </w: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r w:rsidRPr="00400E82">
                        <w:rPr>
                          <w:rFonts w:ascii="Comic Sans MS" w:hAnsi="Comic Sans MS"/>
                          <w:sz w:val="32"/>
                        </w:rPr>
                        <w:t xml:space="preserve">How many different ways can you cut your </w:t>
                      </w:r>
                    </w:p>
                    <w:p w:rsid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400E82">
                        <w:rPr>
                          <w:rFonts w:ascii="Comic Sans MS" w:hAnsi="Comic Sans MS"/>
                          <w:sz w:val="32"/>
                        </w:rPr>
                        <w:t>sandwich</w:t>
                      </w:r>
                      <w:proofErr w:type="gramEnd"/>
                      <w:r w:rsidRPr="00400E82">
                        <w:rPr>
                          <w:rFonts w:ascii="Comic Sans MS" w:hAnsi="Comic Sans MS"/>
                          <w:sz w:val="32"/>
                        </w:rPr>
                        <w:t xml:space="preserve"> in half?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(Draw the lines on the sandwich to</w:t>
                      </w: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</w:rPr>
                        <w:t>split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</w:rPr>
                        <w:t xml:space="preserve"> it in half)</w:t>
                      </w:r>
                    </w:p>
                    <w:p w:rsidR="00400E82" w:rsidRPr="00400E82" w:rsidRDefault="00400E82" w:rsidP="00400E82">
                      <w:pPr>
                        <w:pStyle w:val="NoSpacing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57FEA6" wp14:editId="3BD0F92D">
            <wp:simplePos x="0" y="0"/>
            <wp:positionH relativeFrom="column">
              <wp:posOffset>-904240</wp:posOffset>
            </wp:positionH>
            <wp:positionV relativeFrom="paragraph">
              <wp:posOffset>-36195</wp:posOffset>
            </wp:positionV>
            <wp:extent cx="1546225" cy="1243965"/>
            <wp:effectExtent l="0" t="0" r="0" b="0"/>
            <wp:wrapTight wrapText="bothSides">
              <wp:wrapPolygon edited="0">
                <wp:start x="0" y="0"/>
                <wp:lineTo x="0" y="21170"/>
                <wp:lineTo x="21290" y="21170"/>
                <wp:lineTo x="21290" y="0"/>
                <wp:lineTo x="0" y="0"/>
              </wp:wrapPolygon>
            </wp:wrapTight>
            <wp:docPr id="3" name="Picture 3" descr="Year 2 - St Clements C of 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ar 2 - St Clements C of E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E8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AF40924" wp14:editId="5F0F8317">
                <wp:simplePos x="0" y="0"/>
                <wp:positionH relativeFrom="column">
                  <wp:posOffset>-670560</wp:posOffset>
                </wp:positionH>
                <wp:positionV relativeFrom="paragraph">
                  <wp:posOffset>229870</wp:posOffset>
                </wp:positionV>
                <wp:extent cx="5677535" cy="1732915"/>
                <wp:effectExtent l="0" t="0" r="1841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E82" w:rsidRPr="00400E82" w:rsidRDefault="00400E82" w:rsidP="00400E8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4"/>
                              </w:rPr>
                            </w:pPr>
                            <w:r w:rsidRPr="00400E82"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4"/>
                              </w:rPr>
                              <w:t>Paddington loves marmalade sandwiches!</w:t>
                            </w:r>
                          </w:p>
                          <w:p w:rsidR="00400E82" w:rsidRPr="00400E82" w:rsidRDefault="00400E82" w:rsidP="00400E8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00E82"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  <w:t>Can you make your favourite sandwich at home?</w:t>
                            </w:r>
                          </w:p>
                          <w:p w:rsidR="00400E82" w:rsidRPr="00400E82" w:rsidRDefault="00400E82" w:rsidP="00400E82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8pt;margin-top:18.1pt;width:447.05pt;height:136.4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" strokecolor="white [3212]">
                <v:textbox>
                  <w:txbxContent>
                    <w:p w:rsidR="00400E82" w:rsidRPr="00400E82" w:rsidRDefault="00400E82" w:rsidP="00400E8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48"/>
                          <w:szCs w:val="44"/>
                        </w:rPr>
                      </w:pPr>
                      <w:r w:rsidRPr="00400E82">
                        <w:rPr>
                          <w:rFonts w:ascii="Comic Sans MS" w:hAnsi="Comic Sans MS"/>
                          <w:color w:val="FF0000"/>
                          <w:sz w:val="48"/>
                          <w:szCs w:val="44"/>
                        </w:rPr>
                        <w:t>Paddington loves marmalade sandwiches!</w:t>
                      </w:r>
                    </w:p>
                    <w:p w:rsidR="00400E82" w:rsidRPr="00400E82" w:rsidRDefault="00400E82" w:rsidP="00400E8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00E82">
                        <w:rPr>
                          <w:rFonts w:ascii="Comic Sans MS" w:hAnsi="Comic Sans MS"/>
                          <w:sz w:val="40"/>
                          <w:szCs w:val="44"/>
                        </w:rPr>
                        <w:t>Can you make your favourite sandwich at home?</w:t>
                      </w:r>
                    </w:p>
                    <w:p w:rsidR="00400E82" w:rsidRPr="00400E82" w:rsidRDefault="00400E82" w:rsidP="00400E82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349A" w:rsidRPr="00400E82" w:rsidSect="00400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82"/>
    <w:rsid w:val="00400E82"/>
    <w:rsid w:val="004F5E93"/>
    <w:rsid w:val="007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0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2020-05-03T16:11:00Z</dcterms:created>
  <dcterms:modified xsi:type="dcterms:W3CDTF">2020-05-03T16:29:00Z</dcterms:modified>
</cp:coreProperties>
</file>