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7A" w:rsidRDefault="001C698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F41E12" wp14:editId="673260D8">
                <wp:simplePos x="0" y="0"/>
                <wp:positionH relativeFrom="margin">
                  <wp:align>center</wp:align>
                </wp:positionH>
                <wp:positionV relativeFrom="paragraph">
                  <wp:posOffset>2042795</wp:posOffset>
                </wp:positionV>
                <wp:extent cx="3746612" cy="2103929"/>
                <wp:effectExtent l="0" t="0" r="2540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612" cy="2103929"/>
                        </a:xfrm>
                        <a:prstGeom prst="rect">
                          <a:avLst/>
                        </a:prstGeom>
                        <a:solidFill>
                          <a:srgbClr val="9933FF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0015A" id="Rectangle 1" o:spid="_x0000_s1026" style="position:absolute;margin-left:0;margin-top:160.85pt;width:295pt;height:165.6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" fillcolor="#93f" strokecolor="black [1600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DCA705" wp14:editId="54003A17">
                <wp:simplePos x="0" y="0"/>
                <wp:positionH relativeFrom="margin">
                  <wp:align>center</wp:align>
                </wp:positionH>
                <wp:positionV relativeFrom="paragraph">
                  <wp:posOffset>2147879</wp:posOffset>
                </wp:positionV>
                <wp:extent cx="3381487" cy="1861168"/>
                <wp:effectExtent l="19050" t="19050" r="47625" b="444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487" cy="1861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BC6" w:rsidRPr="000662F8" w:rsidRDefault="00166BC6" w:rsidP="00166BC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662F8">
                              <w:rPr>
                                <w:rFonts w:ascii="Eras Medium ITC" w:hAnsi="Eras Medium ITC"/>
                                <w:sz w:val="40"/>
                                <w:szCs w:val="40"/>
                              </w:rPr>
                              <w:t>Your task is to plan a garden tea-party for 10 friends. These are the things you will need to think about: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CA7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9.1pt;width:266.25pt;height:146.5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" strokecolor="fuchsia" strokeweight="4.5pt">
                <v:textbox>
                  <w:txbxContent>
                    <w:p w:rsidR="00166BC6" w:rsidRPr="000662F8" w:rsidRDefault="00166BC6" w:rsidP="00166BC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662F8">
                        <w:rPr>
                          <w:rFonts w:ascii="Eras Medium ITC" w:hAnsi="Eras Medium ITC"/>
                          <w:sz w:val="40"/>
                          <w:szCs w:val="40"/>
                        </w:rPr>
                        <w:t>Your task is to plan a garden tea-party for 10 friends. These are the things you will need to think about: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7C164F1" wp14:editId="414A2A32">
                <wp:simplePos x="0" y="0"/>
                <wp:positionH relativeFrom="column">
                  <wp:posOffset>2804750</wp:posOffset>
                </wp:positionH>
                <wp:positionV relativeFrom="paragraph">
                  <wp:posOffset>4497025</wp:posOffset>
                </wp:positionV>
                <wp:extent cx="2905041" cy="2087745"/>
                <wp:effectExtent l="19050" t="19050" r="29210" b="463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041" cy="208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83" w:rsidRDefault="001C6983" w:rsidP="001C698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PE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:rsidR="001C6983" w:rsidRPr="00166BC6" w:rsidRDefault="001C6983" w:rsidP="001C69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Invent a team garden game for you and your friends to play during the party.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164F1" id="Text Box 6" o:spid="_x0000_s1027" type="#_x0000_t202" style="position:absolute;margin-left:220.85pt;margin-top:354.1pt;width:228.75pt;height:164.4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" strokecolor="fuchsia" strokeweight="4.5pt">
                <v:textbox>
                  <w:txbxContent>
                    <w:p w:rsidR="001C6983" w:rsidRDefault="001C6983" w:rsidP="001C698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PE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:rsidR="001C6983" w:rsidRPr="00166BC6" w:rsidRDefault="001C6983" w:rsidP="001C698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Invent a team garden game for you and your friends to play during the party.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541A64A" wp14:editId="529554D3">
                <wp:simplePos x="0" y="0"/>
                <wp:positionH relativeFrom="column">
                  <wp:posOffset>-324778</wp:posOffset>
                </wp:positionH>
                <wp:positionV relativeFrom="paragraph">
                  <wp:posOffset>2676424</wp:posOffset>
                </wp:positionV>
                <wp:extent cx="2905041" cy="2087745"/>
                <wp:effectExtent l="19050" t="19050" r="29210" b="463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041" cy="208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83" w:rsidRDefault="001C6983" w:rsidP="001C698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Art/DT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:rsidR="001C6983" w:rsidRPr="00166BC6" w:rsidRDefault="001C6983" w:rsidP="001C69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Create an aerial plan for what your garden party will look like. Think about what will be on the tea table, games areas etc.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A64A" id="Text Box 5" o:spid="_x0000_s1028" type="#_x0000_t202" style="position:absolute;margin-left:-25.55pt;margin-top:210.75pt;width:228.75pt;height:164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" strokecolor="fuchsia" strokeweight="4.5pt">
                <v:textbox>
                  <w:txbxContent>
                    <w:p w:rsidR="001C6983" w:rsidRDefault="001C6983" w:rsidP="001C698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Art/DT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:rsidR="001C6983" w:rsidRPr="00166BC6" w:rsidRDefault="001C6983" w:rsidP="001C698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Create an aerial plan for what your garden party will look like. Think about what will be on the tea table, games areas etc.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5E40ABA" wp14:editId="587C66DF">
                <wp:simplePos x="0" y="0"/>
                <wp:positionH relativeFrom="margin">
                  <wp:posOffset>1207669</wp:posOffset>
                </wp:positionH>
                <wp:positionV relativeFrom="paragraph">
                  <wp:posOffset>-270347</wp:posOffset>
                </wp:positionV>
                <wp:extent cx="2905041" cy="2087745"/>
                <wp:effectExtent l="19050" t="19050" r="29210" b="463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041" cy="208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BC6" w:rsidRDefault="00166BC6" w:rsidP="00166BC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English:</w:t>
                            </w:r>
                          </w:p>
                          <w:p w:rsidR="00166BC6" w:rsidRPr="00166BC6" w:rsidRDefault="00166BC6" w:rsidP="00166B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Write a list of all of the things you will need to for garden party – go as wild as you want. (Focus on your handwriting and spelling)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40ABA" id="_x0000_s1029" type="#_x0000_t202" style="position:absolute;margin-left:95.1pt;margin-top:-21.3pt;width:228.75pt;height:164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" strokecolor="fuchsia" strokeweight="4.5pt">
                <v:textbox>
                  <w:txbxContent>
                    <w:p w:rsidR="00166BC6" w:rsidRDefault="00166BC6" w:rsidP="00166BC6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English:</w:t>
                      </w:r>
                    </w:p>
                    <w:p w:rsidR="00166BC6" w:rsidRPr="00166BC6" w:rsidRDefault="00166BC6" w:rsidP="00166BC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Write a list of all of the things you will need to for garden party – go as wild as you want. (Focus on your handwriting and spelling)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7836908" wp14:editId="47612096">
                <wp:simplePos x="0" y="0"/>
                <wp:positionH relativeFrom="margin">
                  <wp:posOffset>5637856</wp:posOffset>
                </wp:positionH>
                <wp:positionV relativeFrom="paragraph">
                  <wp:posOffset>-330947</wp:posOffset>
                </wp:positionV>
                <wp:extent cx="2905041" cy="2087745"/>
                <wp:effectExtent l="19050" t="19050" r="29210" b="463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041" cy="208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BC6" w:rsidRDefault="00166BC6" w:rsidP="00166BC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Maths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:rsidR="00166BC6" w:rsidRPr="00166BC6" w:rsidRDefault="00166BC6" w:rsidP="00166B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Calculate how much your party is going to cost you. Use your shopping list to do an ‘online’ shop. Note the price of items on your 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36908" id="Text Box 3" o:spid="_x0000_s1030" type="#_x0000_t202" style="position:absolute;margin-left:443.95pt;margin-top:-26.05pt;width:228.75pt;height:164.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" strokecolor="fuchsia" strokeweight="4.5pt">
                <v:textbox>
                  <w:txbxContent>
                    <w:p w:rsidR="00166BC6" w:rsidRDefault="00166BC6" w:rsidP="00166BC6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Maths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:rsidR="00166BC6" w:rsidRPr="00166BC6" w:rsidRDefault="00166BC6" w:rsidP="00166BC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Calculate how much your party is going to cost you. Use your shopping list to do an ‘online’ shop. Note the price of items on your list.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42BFBAC" wp14:editId="5662E5E0">
                <wp:simplePos x="0" y="0"/>
                <wp:positionH relativeFrom="column">
                  <wp:posOffset>7095765</wp:posOffset>
                </wp:positionH>
                <wp:positionV relativeFrom="paragraph">
                  <wp:posOffset>1908259</wp:posOffset>
                </wp:positionV>
                <wp:extent cx="2905041" cy="2087745"/>
                <wp:effectExtent l="19050" t="19050" r="29210" b="463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041" cy="208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83" w:rsidRDefault="001C6983" w:rsidP="001C698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ICT/English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:rsidR="001C6983" w:rsidRPr="00166BC6" w:rsidRDefault="001C6983" w:rsidP="001C69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Create a party invitation for your friends. If you can, try and use ICT to make your invitation.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BFBAC" id="Text Box 7" o:spid="_x0000_s1031" type="#_x0000_t202" style="position:absolute;margin-left:558.7pt;margin-top:150.25pt;width:228.75pt;height:164.4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" strokecolor="fuchsia" strokeweight="4.5pt">
                <v:textbox>
                  <w:txbxContent>
                    <w:p w:rsidR="001C6983" w:rsidRDefault="001C6983" w:rsidP="001C698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ICT/English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:rsidR="001C6983" w:rsidRPr="00166BC6" w:rsidRDefault="001C6983" w:rsidP="001C698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Create a party invitation for your friends. If you can, try and use ICT to make your invitation.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B19ADE6" wp14:editId="13311D22">
                <wp:simplePos x="0" y="0"/>
                <wp:positionH relativeFrom="margin">
                  <wp:posOffset>6730191</wp:posOffset>
                </wp:positionH>
                <wp:positionV relativeFrom="paragraph">
                  <wp:posOffset>4276916</wp:posOffset>
                </wp:positionV>
                <wp:extent cx="2905041" cy="2087745"/>
                <wp:effectExtent l="19050" t="19050" r="29210" b="463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041" cy="208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2F8" w:rsidRDefault="000662F8" w:rsidP="000662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Art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:rsidR="000662F8" w:rsidRPr="00166BC6" w:rsidRDefault="000662F8" w:rsidP="000662F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Make a fruit sculpture for your table centrepiece </w:t>
                            </w:r>
                            <w:r w:rsidR="001C6983">
                              <w:rPr>
                                <w:sz w:val="36"/>
                                <w:szCs w:val="36"/>
                              </w:rPr>
                              <w:t>(there are lots of ideas online if you search)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9ADE6" id="Text Box 4" o:spid="_x0000_s1032" type="#_x0000_t202" style="position:absolute;margin-left:529.95pt;margin-top:336.75pt;width:228.75pt;height:164.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" strokecolor="fuchsia" strokeweight="4.5pt">
                <v:textbox>
                  <w:txbxContent>
                    <w:p w:rsidR="000662F8" w:rsidRDefault="000662F8" w:rsidP="000662F8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Art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:rsidR="000662F8" w:rsidRPr="00166BC6" w:rsidRDefault="000662F8" w:rsidP="000662F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Make a fruit sculpture for your table centrepiece </w:t>
                      </w:r>
                      <w:r w:rsidR="001C6983">
                        <w:rPr>
                          <w:sz w:val="36"/>
                          <w:szCs w:val="36"/>
                        </w:rPr>
                        <w:t>(there are lots of ideas online if you search)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8547A" w:rsidSect="00166B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C6"/>
    <w:rsid w:val="000662F8"/>
    <w:rsid w:val="00166BC6"/>
    <w:rsid w:val="001C6983"/>
    <w:rsid w:val="00C8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6B0A4"/>
  <w15:chartTrackingRefBased/>
  <w15:docId w15:val="{9E265FC9-9218-4630-BEC3-91859EE0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Simpson</dc:creator>
  <cp:keywords/>
  <dc:description/>
  <cp:lastModifiedBy>Jonathon Simpson</cp:lastModifiedBy>
  <cp:revision>1</cp:revision>
  <dcterms:created xsi:type="dcterms:W3CDTF">2020-07-06T08:13:00Z</dcterms:created>
  <dcterms:modified xsi:type="dcterms:W3CDTF">2020-07-06T09:29:00Z</dcterms:modified>
</cp:coreProperties>
</file>