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76" w:rsidRDefault="00E6627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A28A0E" wp14:editId="0096FD54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2360930" cy="206184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7A" w:rsidRDefault="00E6627A">
                            <w:r>
                              <w:rPr>
                                <w:sz w:val="28"/>
                                <w:szCs w:val="28"/>
                              </w:rPr>
                              <w:t>Cut out the mouth of your Angle-Eater and start investigating. Your Angle-Eater will only eat right angles. See if you can find any angles which are greater than a right angle (too big for your monster to munch) and less than a right angle (too small).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28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0;width:185.9pt;height:162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FiIwIAAB4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" stroked="f">
                <v:textbox>
                  <w:txbxContent>
                    <w:p w:rsidR="00E6627A" w:rsidRDefault="00E6627A">
                      <w:r>
                        <w:rPr>
                          <w:sz w:val="28"/>
                          <w:szCs w:val="28"/>
                        </w:rPr>
                        <w:t>Cut out the mouth of your Angle-Eater and start investigating. Your Angle-Eater will only eat right angles. See if you can find any angles which are greater than a right angle (too big for your monster to munch) and less than a right angle (too small).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509DE1" wp14:editId="32C599FB">
                <wp:simplePos x="0" y="0"/>
                <wp:positionH relativeFrom="column">
                  <wp:posOffset>2547938</wp:posOffset>
                </wp:positionH>
                <wp:positionV relativeFrom="paragraph">
                  <wp:posOffset>-33337</wp:posOffset>
                </wp:positionV>
                <wp:extent cx="4229100" cy="42291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229100"/>
                          <a:chOff x="4815" y="4200"/>
                          <a:chExt cx="3420" cy="349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815" y="4200"/>
                            <a:ext cx="3420" cy="349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E36C0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501" y="5952"/>
                            <a:ext cx="1734" cy="1743"/>
                            <a:chOff x="5385" y="4590"/>
                            <a:chExt cx="2700" cy="2760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233" y="4977"/>
                            <a:ext cx="405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411" y="5232"/>
                            <a:ext cx="159" cy="13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D960" id="Group 1" o:spid="_x0000_s1026" style="position:absolute;margin-left:200.65pt;margin-top:-2.6pt;width:333pt;height:333pt;z-index:251658240" coordorigin="4815,4200" coordsize="342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">
                <v:oval id="Oval 3" o:spid="_x0000_s1027" style="position:absolute;left:4815;top:4200;width:3420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" fillcolor="red">
                  <v:fill color2="#e36c0a" rotate="t" focus="100%" type="gradient"/>
                </v:oval>
                <v:group id="Group 4" o:spid="_x0000_s1028" style="position:absolute;left:6501;top:5952;width:1734;height:1743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"/>
                  <v:shape id="AutoShape 6" o:spid="_x0000_s1030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/v:group>
                <v:oval id="Oval 7" o:spid="_x0000_s1031" style="position:absolute;left:7233;top:4977;width:40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oval id="Oval 8" o:spid="_x0000_s1032" style="position:absolute;left:7411;top:5232;width:15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</v:group>
            </w:pict>
          </mc:Fallback>
        </mc:AlternateContent>
      </w:r>
    </w:p>
    <w:sectPr w:rsidR="00B51A76" w:rsidSect="00E6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7A"/>
    <w:rsid w:val="00B51A76"/>
    <w:rsid w:val="00E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5629"/>
  <w15:chartTrackingRefBased/>
  <w15:docId w15:val="{B07DF2A4-8C41-4F13-B2D7-8208862E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Simpson</dc:creator>
  <cp:keywords/>
  <dc:description/>
  <cp:lastModifiedBy>Jonathon Simpson</cp:lastModifiedBy>
  <cp:revision>1</cp:revision>
  <dcterms:created xsi:type="dcterms:W3CDTF">2020-04-26T08:27:00Z</dcterms:created>
  <dcterms:modified xsi:type="dcterms:W3CDTF">2020-04-26T08:31:00Z</dcterms:modified>
</cp:coreProperties>
</file>