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16" w:rsidRDefault="004854F8" w:rsidP="002915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111760</wp:posOffset>
                </wp:positionH>
                <wp:positionV relativeFrom="paragraph">
                  <wp:posOffset>-502285</wp:posOffset>
                </wp:positionV>
                <wp:extent cx="6421755" cy="1988185"/>
                <wp:effectExtent l="0" t="0" r="0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98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B16" w:rsidRPr="0029157F" w:rsidRDefault="00C72B16" w:rsidP="0029157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</w:pPr>
                            <w:r w:rsidRPr="0029157F"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  <w:t xml:space="preserve">Hutton </w:t>
                            </w:r>
                            <w:proofErr w:type="spellStart"/>
                            <w:r w:rsidRPr="0029157F"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  <w:t>Rudby</w:t>
                            </w:r>
                            <w:proofErr w:type="spellEnd"/>
                            <w:r w:rsidRPr="0029157F"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8pt;margin-top:-39.55pt;width:505.65pt;height:156.55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BZsgIAALk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" filled="f" stroked="f">
                <v:textbox>
                  <w:txbxContent>
                    <w:p w:rsidR="00C72B16" w:rsidRPr="0029157F" w:rsidRDefault="00C72B16" w:rsidP="0029157F">
                      <w:pPr>
                        <w:jc w:val="center"/>
                        <w:rPr>
                          <w:rFonts w:ascii="Forte" w:hAnsi="Forte"/>
                          <w:b/>
                          <w:color w:val="0070C0"/>
                          <w:sz w:val="164"/>
                          <w:szCs w:val="164"/>
                        </w:rPr>
                      </w:pPr>
                      <w:r w:rsidRPr="0029157F">
                        <w:rPr>
                          <w:rFonts w:ascii="Forte" w:hAnsi="Forte"/>
                          <w:b/>
                          <w:color w:val="0070C0"/>
                          <w:sz w:val="164"/>
                          <w:szCs w:val="164"/>
                        </w:rPr>
                        <w:t xml:space="preserve">Hutton </w:t>
                      </w:r>
                      <w:proofErr w:type="spellStart"/>
                      <w:r w:rsidRPr="0029157F">
                        <w:rPr>
                          <w:rFonts w:ascii="Forte" w:hAnsi="Forte"/>
                          <w:b/>
                          <w:color w:val="0070C0"/>
                          <w:sz w:val="164"/>
                          <w:szCs w:val="164"/>
                        </w:rPr>
                        <w:t>Rudby</w:t>
                      </w:r>
                      <w:proofErr w:type="spellEnd"/>
                      <w:r w:rsidRPr="0029157F">
                        <w:rPr>
                          <w:rFonts w:ascii="Forte" w:hAnsi="Forte"/>
                          <w:b/>
                          <w:color w:val="0070C0"/>
                          <w:sz w:val="164"/>
                          <w:szCs w:val="16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B16" w:rsidRDefault="00C72B16" w:rsidP="0029157F">
      <w:pPr>
        <w:jc w:val="center"/>
      </w:pPr>
    </w:p>
    <w:p w:rsidR="00C72B16" w:rsidRDefault="004854F8" w:rsidP="002915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993140</wp:posOffset>
                </wp:positionH>
                <wp:positionV relativeFrom="paragraph">
                  <wp:posOffset>0</wp:posOffset>
                </wp:positionV>
                <wp:extent cx="4661535" cy="8001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B16" w:rsidRPr="00672F18" w:rsidRDefault="00C72B16" w:rsidP="0029157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672F18">
                              <w:rPr>
                                <w:rFonts w:ascii="Forte" w:hAnsi="Forte"/>
                                <w:b/>
                                <w:color w:val="C00000"/>
                                <w:sz w:val="96"/>
                                <w:szCs w:val="96"/>
                              </w:rPr>
                              <w:t>Curriculum News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8.2pt;margin-top:0;width:367.05pt;height:63pt;z-index:2516495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y5twIAAL8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" filled="f" stroked="f">
                <v:textbox>
                  <w:txbxContent>
                    <w:p w:rsidR="00C72B16" w:rsidRPr="00672F18" w:rsidRDefault="00C72B16" w:rsidP="0029157F">
                      <w:pPr>
                        <w:jc w:val="center"/>
                        <w:rPr>
                          <w:rFonts w:ascii="Forte" w:hAnsi="Forte"/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672F18">
                        <w:rPr>
                          <w:rFonts w:ascii="Forte" w:hAnsi="Forte"/>
                          <w:b/>
                          <w:color w:val="C00000"/>
                          <w:sz w:val="96"/>
                          <w:szCs w:val="96"/>
                        </w:rPr>
                        <w:t>Curriculum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222885</wp:posOffset>
            </wp:positionV>
            <wp:extent cx="1024255" cy="914400"/>
            <wp:effectExtent l="0" t="0" r="0" b="0"/>
            <wp:wrapNone/>
            <wp:docPr id="10" name="Picture 4" descr="Hutton Rudby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tton Rudby Primar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259080</wp:posOffset>
            </wp:positionV>
            <wp:extent cx="1024255" cy="914400"/>
            <wp:effectExtent l="0" t="0" r="0" b="0"/>
            <wp:wrapNone/>
            <wp:docPr id="9" name="Picture 3" descr="Hutton Rudby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tton Rudby Primar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B16" w:rsidRDefault="00C72B16" w:rsidP="0029157F">
      <w:pPr>
        <w:jc w:val="center"/>
      </w:pPr>
    </w:p>
    <w:p w:rsidR="00C72B16" w:rsidRDefault="00C72B16" w:rsidP="0029157F">
      <w:pPr>
        <w:jc w:val="center"/>
      </w:pPr>
    </w:p>
    <w:p w:rsidR="00C72B16" w:rsidRDefault="00C72B16" w:rsidP="0029157F">
      <w:pPr>
        <w:jc w:val="center"/>
      </w:pPr>
    </w:p>
    <w:p w:rsidR="00C72B16" w:rsidRPr="00803A79" w:rsidRDefault="00C72B16" w:rsidP="0029157F">
      <w:pPr>
        <w:jc w:val="center"/>
        <w:rPr>
          <w:rFonts w:ascii="Tempus Sans ITC" w:hAnsi="Tempus Sans ITC"/>
          <w:b/>
          <w:color w:val="002060"/>
          <w:sz w:val="52"/>
          <w:szCs w:val="52"/>
        </w:rPr>
      </w:pPr>
      <w:r w:rsidRPr="00803A79">
        <w:rPr>
          <w:rFonts w:ascii="Tempus Sans ITC" w:hAnsi="Tempus Sans ITC"/>
          <w:b/>
          <w:color w:val="002060"/>
          <w:sz w:val="52"/>
          <w:szCs w:val="52"/>
        </w:rPr>
        <w:t xml:space="preserve">Year </w:t>
      </w:r>
      <w:r w:rsidR="004854F8">
        <w:rPr>
          <w:rFonts w:ascii="Tempus Sans ITC" w:hAnsi="Tempus Sans ITC"/>
          <w:b/>
          <w:color w:val="002060"/>
          <w:sz w:val="52"/>
          <w:szCs w:val="52"/>
        </w:rPr>
        <w:t>5</w:t>
      </w:r>
      <w:r w:rsidRPr="00803A79">
        <w:rPr>
          <w:rFonts w:ascii="Tempus Sans ITC" w:hAnsi="Tempus Sans ITC"/>
          <w:b/>
          <w:color w:val="002060"/>
          <w:sz w:val="52"/>
          <w:szCs w:val="52"/>
        </w:rPr>
        <w:t xml:space="preserve"> </w:t>
      </w:r>
      <w:r w:rsidR="009B3A3F">
        <w:rPr>
          <w:rFonts w:ascii="Tempus Sans ITC" w:hAnsi="Tempus Sans ITC"/>
          <w:b/>
          <w:color w:val="002060"/>
          <w:sz w:val="52"/>
          <w:szCs w:val="52"/>
        </w:rPr>
        <w:t>–</w:t>
      </w:r>
      <w:r w:rsidRPr="00803A79">
        <w:rPr>
          <w:rFonts w:ascii="Tempus Sans ITC" w:hAnsi="Tempus Sans ITC"/>
          <w:b/>
          <w:color w:val="002060"/>
          <w:sz w:val="52"/>
          <w:szCs w:val="52"/>
        </w:rPr>
        <w:t xml:space="preserve"> </w:t>
      </w:r>
      <w:r w:rsidR="009B3A3F">
        <w:rPr>
          <w:rFonts w:ascii="Tempus Sans ITC" w:hAnsi="Tempus Sans ITC"/>
          <w:b/>
          <w:color w:val="002060"/>
          <w:sz w:val="52"/>
          <w:szCs w:val="52"/>
        </w:rPr>
        <w:t>Spring Term</w:t>
      </w:r>
      <w:r w:rsidR="00D55DA6">
        <w:rPr>
          <w:rFonts w:ascii="Tempus Sans ITC" w:hAnsi="Tempus Sans ITC"/>
          <w:b/>
          <w:color w:val="002060"/>
          <w:sz w:val="52"/>
          <w:szCs w:val="52"/>
        </w:rPr>
        <w:t xml:space="preserve"> 2</w:t>
      </w:r>
      <w:r w:rsidRPr="00803A79">
        <w:rPr>
          <w:rFonts w:ascii="Tempus Sans ITC" w:hAnsi="Tempus Sans ITC"/>
          <w:b/>
          <w:color w:val="002060"/>
          <w:sz w:val="52"/>
          <w:szCs w:val="52"/>
        </w:rPr>
        <w:t xml:space="preserve"> 201</w:t>
      </w:r>
      <w:r w:rsidR="009B3A3F">
        <w:rPr>
          <w:rFonts w:ascii="Tempus Sans ITC" w:hAnsi="Tempus Sans ITC"/>
          <w:b/>
          <w:color w:val="002060"/>
          <w:sz w:val="52"/>
          <w:szCs w:val="52"/>
        </w:rPr>
        <w:t>8</w:t>
      </w:r>
    </w:p>
    <w:p w:rsidR="00C72B16" w:rsidRDefault="009B3A3F" w:rsidP="00803A79">
      <w:pPr>
        <w:rPr>
          <w:rFonts w:ascii="Tempus Sans ITC" w:hAnsi="Tempus Sans ITC"/>
          <w:b/>
          <w:color w:val="002060"/>
          <w:sz w:val="32"/>
          <w:szCs w:val="32"/>
        </w:rPr>
      </w:pPr>
      <w:r>
        <w:rPr>
          <w:rFonts w:ascii="Helvetica" w:hAnsi="Helvetica"/>
          <w:noProof/>
          <w:color w:val="337AB7"/>
          <w:sz w:val="21"/>
          <w:szCs w:val="21"/>
          <w:lang w:eastAsia="en-GB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14288</wp:posOffset>
            </wp:positionH>
            <wp:positionV relativeFrom="paragraph">
              <wp:posOffset>139065</wp:posOffset>
            </wp:positionV>
            <wp:extent cx="1631747" cy="2371725"/>
            <wp:effectExtent l="0" t="0" r="6985" b="0"/>
            <wp:wrapNone/>
            <wp:docPr id="17" name="Picture 17" descr="portrait-ramses-III-ancient-egyp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ait-ramses-III-ancient-egyp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47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4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337520</wp:posOffset>
                </wp:positionV>
                <wp:extent cx="3192145" cy="1888490"/>
                <wp:effectExtent l="0" t="0" r="0" b="0"/>
                <wp:wrapNone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45741">
                          <a:off x="0" y="0"/>
                          <a:ext cx="3192145" cy="1888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54F8" w:rsidRPr="009B3A3F" w:rsidRDefault="009B3A3F" w:rsidP="004854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urlz MT" w:hAnsi="Curlz MT"/>
                                <w:b/>
                                <w:color w:val="FFCC66"/>
                                <w:sz w:val="120"/>
                                <w:szCs w:val="120"/>
                              </w:rPr>
                            </w:pPr>
                            <w:r w:rsidRPr="009B3A3F">
                              <w:rPr>
                                <w:rFonts w:ascii="Curlz MT" w:hAnsi="Curlz MT"/>
                                <w:b/>
                                <w:color w:val="FFCC66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Pharaohs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8" type="#_x0000_t202" style="position:absolute;margin-left:200.15pt;margin-top:26.6pt;width:251.35pt;height:148.7pt;rotation:486868fd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" filled="f" stroked="f">
                <o:lock v:ext="edit" shapetype="t"/>
                <v:textbox style="mso-fit-shape-to-text:t">
                  <w:txbxContent>
                    <w:p w:rsidR="004854F8" w:rsidRPr="009B3A3F" w:rsidRDefault="009B3A3F" w:rsidP="004854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urlz MT" w:hAnsi="Curlz MT"/>
                          <w:b/>
                          <w:color w:val="FFCC66"/>
                          <w:sz w:val="120"/>
                          <w:szCs w:val="120"/>
                        </w:rPr>
                      </w:pPr>
                      <w:r w:rsidRPr="009B3A3F">
                        <w:rPr>
                          <w:rFonts w:ascii="Curlz MT" w:hAnsi="Curlz MT"/>
                          <w:b/>
                          <w:color w:val="FFCC66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Pharaohs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B16" w:rsidRPr="00803A79">
        <w:rPr>
          <w:rFonts w:ascii="Tempus Sans ITC" w:hAnsi="Tempus Sans ITC"/>
          <w:b/>
          <w:color w:val="002060"/>
          <w:sz w:val="32"/>
          <w:szCs w:val="32"/>
        </w:rPr>
        <w:t>Our topic:</w:t>
      </w:r>
    </w:p>
    <w:p w:rsidR="00C72B16" w:rsidRPr="00803A79" w:rsidRDefault="009B3A3F" w:rsidP="00803A79">
      <w:pPr>
        <w:rPr>
          <w:rFonts w:ascii="Tempus Sans ITC" w:hAnsi="Tempus Sans ITC"/>
          <w:color w:val="002060"/>
          <w:sz w:val="32"/>
          <w:szCs w:val="32"/>
        </w:rPr>
      </w:pPr>
      <w:r>
        <w:rPr>
          <w:rFonts w:ascii="Helvetica" w:hAnsi="Helvetica"/>
          <w:noProof/>
          <w:color w:val="337AB7"/>
          <w:sz w:val="21"/>
          <w:szCs w:val="21"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1585278</wp:posOffset>
            </wp:positionH>
            <wp:positionV relativeFrom="paragraph">
              <wp:posOffset>3175</wp:posOffset>
            </wp:positionV>
            <wp:extent cx="1533525" cy="2173812"/>
            <wp:effectExtent l="0" t="0" r="0" b="0"/>
            <wp:wrapNone/>
            <wp:docPr id="14" name="Picture 14" descr="ancient-egyptian-mummy-coffin-of-pharaoh-clip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-egyptian-mummy-coffin-of-pharaoh-clip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7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B16" w:rsidRDefault="00C72B16" w:rsidP="0029157F">
      <w:pPr>
        <w:jc w:val="center"/>
      </w:pPr>
    </w:p>
    <w:p w:rsidR="00C72B16" w:rsidRPr="002C1FE9" w:rsidRDefault="00C72B16" w:rsidP="0029157F">
      <w:pPr>
        <w:jc w:val="center"/>
        <w:rPr>
          <w:rFonts w:ascii="Jokerman" w:hAnsi="Jokerman"/>
        </w:rPr>
      </w:pPr>
    </w:p>
    <w:p w:rsidR="00C72B16" w:rsidRDefault="00C72B16" w:rsidP="0029157F">
      <w:pPr>
        <w:jc w:val="center"/>
      </w:pPr>
    </w:p>
    <w:p w:rsidR="00C72B16" w:rsidRDefault="00C72B16" w:rsidP="0029157F">
      <w:pPr>
        <w:jc w:val="center"/>
      </w:pPr>
    </w:p>
    <w:p w:rsidR="00C72B16" w:rsidRPr="0037711D" w:rsidRDefault="001C5826" w:rsidP="0037711D">
      <w:pPr>
        <w:ind w:left="4320" w:firstLine="720"/>
        <w:rPr>
          <w:rFonts w:ascii="Tempus Sans ITC" w:hAnsi="Tempus Sans ITC"/>
          <w:b/>
          <w:color w:val="002060"/>
          <w:sz w:val="32"/>
          <w:szCs w:val="32"/>
        </w:rPr>
      </w:pPr>
      <w:bookmarkStart w:id="0" w:name="_GoBack"/>
      <w:r w:rsidRPr="0078681B">
        <w:rPr>
          <w:noProof/>
          <w:color w:val="E36C0A" w:themeColor="accent6" w:themeShade="BF"/>
          <w:lang w:eastAsia="en-GB"/>
        </w:rPr>
        <mc:AlternateContent>
          <mc:Choice Requires="wps">
            <w:drawing>
              <wp:anchor distT="91440" distB="9144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703580</wp:posOffset>
                </wp:positionV>
                <wp:extent cx="1954530" cy="1861820"/>
                <wp:effectExtent l="0" t="0" r="0" b="0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C72B16" w:rsidRDefault="001C5826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Multiplication &amp; Division</w:t>
                            </w:r>
                          </w:p>
                          <w:p w:rsidR="001C5826" w:rsidRDefault="001C5826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Geometry</w:t>
                            </w:r>
                          </w:p>
                          <w:p w:rsidR="004854F8" w:rsidRDefault="004854F8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4854F8" w:rsidRDefault="001C5826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Measures</w:t>
                            </w:r>
                          </w:p>
                          <w:p w:rsidR="004854F8" w:rsidRPr="00643807" w:rsidRDefault="004854F8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0;margin-top:55.4pt;width:153.9pt;height:146.6pt;z-index:25165568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" filled="f" stroked="f">
                <v:textbox style="mso-fit-shape-to-text:t">
                  <w:txbxContent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Maths</w:t>
                      </w:r>
                    </w:p>
                    <w:p w:rsidR="00C72B16" w:rsidRDefault="001C5826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Multiplication &amp; Division</w:t>
                      </w:r>
                    </w:p>
                    <w:p w:rsidR="001C5826" w:rsidRDefault="001C5826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Geometry</w:t>
                      </w:r>
                    </w:p>
                    <w:p w:rsidR="004854F8" w:rsidRDefault="004854F8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Fractions</w:t>
                      </w:r>
                    </w:p>
                    <w:p w:rsidR="004854F8" w:rsidRDefault="001C5826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Measures</w:t>
                      </w:r>
                    </w:p>
                    <w:p w:rsidR="004854F8" w:rsidRPr="00643807" w:rsidRDefault="004854F8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Statistics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8681B">
        <w:rPr>
          <w:noProof/>
          <w:color w:val="E36C0A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2825115</wp:posOffset>
                </wp:positionV>
                <wp:extent cx="2033270" cy="1333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26" w:rsidRDefault="001C5826" w:rsidP="008E7509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72B16" w:rsidRPr="005D0B3F" w:rsidRDefault="00A351E3" w:rsidP="008E7509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 xml:space="preserve">PE takes place on Tuesday and Wednesday afternoons. 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 xml:space="preserve"> forget to send in their PE kits! </w:t>
                            </w:r>
                          </w:p>
                          <w:p w:rsidR="00C72B16" w:rsidRPr="0049131B" w:rsidRDefault="00C72B16" w:rsidP="008E75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1.5pt;margin-top:222.45pt;width:160.1pt;height:1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" filled="f" stroked="f">
                <v:textbox>
                  <w:txbxContent>
                    <w:p w:rsidR="001C5826" w:rsidRDefault="001C5826" w:rsidP="008E7509">
                      <w:pPr>
                        <w:jc w:val="center"/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</w:pPr>
                    </w:p>
                    <w:p w:rsidR="00C72B16" w:rsidRPr="005D0B3F" w:rsidRDefault="00A351E3" w:rsidP="008E7509">
                      <w:pPr>
                        <w:jc w:val="center"/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  <w:t xml:space="preserve">PE takes place on Tuesday and Wednesday afternoons. </w:t>
                      </w:r>
                      <w:proofErr w:type="gramStart"/>
                      <w:r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  <w:t xml:space="preserve"> forget to send in their PE kits! </w:t>
                      </w:r>
                    </w:p>
                    <w:p w:rsidR="00C72B16" w:rsidRPr="0049131B" w:rsidRDefault="00C72B16" w:rsidP="008E750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681B">
        <w:rPr>
          <w:noProof/>
          <w:color w:val="E36C0A" w:themeColor="accent6" w:themeShade="BF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2275840</wp:posOffset>
                </wp:positionV>
                <wp:extent cx="3314700" cy="571500"/>
                <wp:effectExtent l="0" t="67945" r="9525" b="84455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02249"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54F8" w:rsidRDefault="004854F8" w:rsidP="004854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color w:val="A50021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Reminders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1" type="#_x0000_t202" style="position:absolute;left:0;text-align:left;margin-left:-13.5pt;margin-top:179.2pt;width:261pt;height:45pt;rotation:-330137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" filled="f" stroked="f">
                <o:lock v:ext="edit" shapetype="t"/>
                <v:textbox style="mso-fit-shape-to-text:t">
                  <w:txbxContent>
                    <w:p w:rsidR="004854F8" w:rsidRDefault="004854F8" w:rsidP="004854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color w:val="A50021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 w:rsidR="004854F8" w:rsidRPr="0078681B">
        <w:rPr>
          <w:noProof/>
          <w:color w:val="E36C0A" w:themeColor="accent6" w:themeShade="BF"/>
          <w:lang w:eastAsia="en-GB"/>
        </w:rPr>
        <mc:AlternateContent>
          <mc:Choice Requires="wps">
            <w:drawing>
              <wp:anchor distT="91440" distB="91440" distL="114300" distR="114300" simplePos="0" relativeHeight="251654656" behindDoc="0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672465</wp:posOffset>
                </wp:positionV>
                <wp:extent cx="1954530" cy="1861820"/>
                <wp:effectExtent l="0" t="0" r="0" b="0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C72B16" w:rsidRDefault="009B3A3F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Chronological Reports</w:t>
                            </w:r>
                          </w:p>
                          <w:p w:rsidR="004854F8" w:rsidRDefault="009B3A3F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Fact Files</w:t>
                            </w:r>
                          </w:p>
                          <w:p w:rsidR="004854F8" w:rsidRDefault="009B3A3F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Mystery Stories</w:t>
                            </w:r>
                          </w:p>
                          <w:p w:rsidR="00C72B16" w:rsidRPr="00643807" w:rsidRDefault="009B3A3F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Play Scripts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0.95pt;margin-top:52.95pt;width:153.9pt;height:146.6pt;z-index:2516546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tu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" filled="f" stroked="f">
                <v:textbox style="mso-fit-shape-to-text:t">
                  <w:txbxContent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English</w:t>
                      </w:r>
                    </w:p>
                    <w:p w:rsidR="00C72B16" w:rsidRDefault="009B3A3F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Chronological Reports</w:t>
                      </w:r>
                    </w:p>
                    <w:p w:rsidR="004854F8" w:rsidRDefault="009B3A3F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Fact Files</w:t>
                      </w:r>
                    </w:p>
                    <w:p w:rsidR="004854F8" w:rsidRDefault="009B3A3F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Mystery Stories</w:t>
                      </w:r>
                    </w:p>
                    <w:p w:rsidR="00C72B16" w:rsidRPr="00643807" w:rsidRDefault="009B3A3F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Play Scripts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2B16" w:rsidRPr="0078681B">
        <w:rPr>
          <w:rFonts w:ascii="Tempus Sans ITC" w:hAnsi="Tempus Sans ITC"/>
          <w:b/>
          <w:color w:val="E36C0A" w:themeColor="accent6" w:themeShade="BF"/>
          <w:sz w:val="30"/>
          <w:szCs w:val="30"/>
        </w:rPr>
        <w:t xml:space="preserve">We will </w:t>
      </w:r>
      <w:proofErr w:type="gramStart"/>
      <w:r w:rsidR="00C72B16" w:rsidRPr="0078681B">
        <w:rPr>
          <w:rFonts w:ascii="Tempus Sans ITC" w:hAnsi="Tempus Sans ITC"/>
          <w:b/>
          <w:color w:val="E36C0A" w:themeColor="accent6" w:themeShade="BF"/>
          <w:sz w:val="30"/>
          <w:szCs w:val="30"/>
        </w:rPr>
        <w:t>be:</w:t>
      </w:r>
      <w:r w:rsidR="00C72B16" w:rsidRPr="0078681B">
        <w:rPr>
          <w:rFonts w:ascii="Tempus Sans ITC" w:hAnsi="Tempus Sans ITC"/>
          <w:b/>
          <w:color w:val="E36C0A" w:themeColor="accent6" w:themeShade="BF"/>
          <w:sz w:val="32"/>
          <w:szCs w:val="32"/>
        </w:rPr>
        <w:t xml:space="preserve"> </w:t>
      </w:r>
      <w:r w:rsidR="009B3A3F" w:rsidRPr="0078681B">
        <w:rPr>
          <w:rFonts w:ascii="Tempus Sans ITC" w:hAnsi="Tempus Sans ITC"/>
          <w:b/>
          <w:color w:val="E36C0A" w:themeColor="accent6" w:themeShade="BF"/>
          <w:sz w:val="20"/>
          <w:szCs w:val="20"/>
        </w:rPr>
        <w:t>Travelling</w:t>
      </w:r>
      <w:proofErr w:type="gramEnd"/>
      <w:r w:rsidR="009B3A3F" w:rsidRPr="0078681B">
        <w:rPr>
          <w:rFonts w:ascii="Tempus Sans ITC" w:hAnsi="Tempus Sans ITC"/>
          <w:b/>
          <w:color w:val="E36C0A" w:themeColor="accent6" w:themeShade="BF"/>
          <w:sz w:val="20"/>
          <w:szCs w:val="20"/>
        </w:rPr>
        <w:t xml:space="preserve"> back 5000 years to the dusty realms o</w:t>
      </w:r>
      <w:r w:rsidR="009B3A3F" w:rsidRPr="0078681B">
        <w:rPr>
          <w:rFonts w:ascii="Tempus Sans ITC" w:hAnsi="Tempus Sans ITC"/>
          <w:b/>
          <w:color w:val="E36C0A" w:themeColor="accent6" w:themeShade="BF"/>
          <w:sz w:val="20"/>
          <w:szCs w:val="20"/>
        </w:rPr>
        <w:tab/>
        <w:t>of Ancient Egypt.</w:t>
      </w:r>
      <w:bookmarkEnd w:id="0"/>
      <w:r w:rsidR="004854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4830445</wp:posOffset>
                </wp:positionV>
                <wp:extent cx="2202815" cy="55054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28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B16" w:rsidRPr="00D70457" w:rsidRDefault="00C72B16" w:rsidP="00D70457">
                            <w:pPr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t>@HuttonRudbyPri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8.4pt;margin-top:380.35pt;width:173.45pt;height:43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" filled="f" stroked="f">
                <v:path arrowok="t"/>
                <v:textbox style="mso-fit-shape-to-text:t">
                  <w:txbxContent>
                    <w:p w:rsidR="00C72B16" w:rsidRPr="00D70457" w:rsidRDefault="00C72B16" w:rsidP="00D70457">
                      <w:pPr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  <w:t>@HuttonRudbyPri</w:t>
                      </w:r>
                    </w:p>
                  </w:txbxContent>
                </v:textbox>
              </v:shape>
            </w:pict>
          </mc:Fallback>
        </mc:AlternateContent>
      </w:r>
      <w:r w:rsidR="004854F8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4875530</wp:posOffset>
            </wp:positionV>
            <wp:extent cx="346710" cy="346710"/>
            <wp:effectExtent l="0" t="0" r="0" b="0"/>
            <wp:wrapNone/>
            <wp:docPr id="13" name="Picture 18" descr="Image result for 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twitter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4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4432935</wp:posOffset>
                </wp:positionV>
                <wp:extent cx="3608070" cy="55054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80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B16" w:rsidRPr="00D70457" w:rsidRDefault="00C72B16" w:rsidP="00D70457">
                            <w:pPr>
                              <w:jc w:val="center"/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t>www.huttonrudbyprimary</w:t>
                            </w:r>
                            <w:r w:rsidRPr="00D70457"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t>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.3pt;margin-top:349.05pt;width:284.1pt;height:43.3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" filled="f" stroked="f">
                <v:path arrowok="t"/>
                <v:textbox style="mso-fit-shape-to-text:t">
                  <w:txbxContent>
                    <w:p w:rsidR="00C72B16" w:rsidRPr="00D70457" w:rsidRDefault="00C72B16" w:rsidP="00D70457">
                      <w:pPr>
                        <w:jc w:val="center"/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  <w:t>www.huttonrudbyprimary</w:t>
                      </w:r>
                      <w:r w:rsidRPr="00D70457"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  <w:r w:rsidR="004854F8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4512310</wp:posOffset>
            </wp:positionV>
            <wp:extent cx="346710" cy="323215"/>
            <wp:effectExtent l="0" t="0" r="0" b="0"/>
            <wp:wrapNone/>
            <wp:docPr id="15" name="Picture 17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4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2589530</wp:posOffset>
                </wp:positionV>
                <wp:extent cx="4272280" cy="1844675"/>
                <wp:effectExtent l="38100" t="0" r="0" b="41275"/>
                <wp:wrapNone/>
                <wp:docPr id="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2280" cy="184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A9554" id="Rounded Rectangle 14" o:spid="_x0000_s1026" style="position:absolute;margin-left:12.4pt;margin-top:203.9pt;width:336.4pt;height:14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" strokecolor="#0070c0" strokeweight="1pt">
                <v:stroke joinstyle="miter"/>
                <v:shadow on="t" color="black" opacity="26213f" origin=".5,-.5" offset="-.74836mm,.74836mm"/>
              </v:roundrect>
            </w:pict>
          </mc:Fallback>
        </mc:AlternateContent>
      </w:r>
      <w:r w:rsidR="004854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3058795</wp:posOffset>
                </wp:positionV>
                <wp:extent cx="2033270" cy="16395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3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16" w:rsidRPr="0049131B" w:rsidRDefault="00C72B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40.85pt;width:160.1pt;height:129.1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" filled="f" stroked="f">
                <v:textbox>
                  <w:txbxContent>
                    <w:p w:rsidR="00C72B16" w:rsidRPr="0049131B" w:rsidRDefault="00C72B1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54F8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6704" behindDoc="0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614045</wp:posOffset>
                </wp:positionV>
                <wp:extent cx="1954530" cy="4844415"/>
                <wp:effectExtent l="0" t="0" r="0" b="0"/>
                <wp:wrapTopAndBottom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484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C72B16" w:rsidRDefault="009B3A3F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Living Things / Habitats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43807"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C72B16" w:rsidRDefault="009B3A3F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Coding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C72B16" w:rsidRDefault="009B3A3F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Human &amp; Physical features. Tourism.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C72B16" w:rsidRDefault="009B3A3F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Ancient Egypt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Art &amp; Design Technology</w:t>
                            </w:r>
                          </w:p>
                          <w:p w:rsidR="00C72B16" w:rsidRDefault="009B3A3F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Drawing, creating. 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C72B16" w:rsidRDefault="004854F8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RE &amp; PSHCE</w:t>
                            </w:r>
                          </w:p>
                          <w:p w:rsidR="00C72B16" w:rsidRDefault="001C5826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Easter</w:t>
                            </w:r>
                            <w:r w:rsidR="004854F8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B16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96.95pt;margin-top:48.35pt;width:153.9pt;height:381.45pt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xU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" filled="f" stroked="f">
                <v:textbox style="mso-fit-shape-to-text:t">
                  <w:txbxContent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Science</w:t>
                      </w:r>
                    </w:p>
                    <w:p w:rsidR="00C72B16" w:rsidRDefault="009B3A3F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Living Things / Habitats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 w:rsidRPr="00643807"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Computing</w:t>
                      </w:r>
                    </w:p>
                    <w:p w:rsidR="00C72B16" w:rsidRDefault="009B3A3F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Coding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Geography</w:t>
                      </w:r>
                    </w:p>
                    <w:p w:rsidR="00C72B16" w:rsidRDefault="009B3A3F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Human &amp; Physical features. Tourism.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History</w:t>
                      </w:r>
                    </w:p>
                    <w:p w:rsidR="00C72B16" w:rsidRDefault="009B3A3F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Ancient Egypt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Art &amp; Design Technology</w:t>
                      </w:r>
                    </w:p>
                    <w:p w:rsidR="00C72B16" w:rsidRDefault="009B3A3F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Drawing, creating. 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PE</w:t>
                      </w:r>
                    </w:p>
                    <w:p w:rsidR="00C72B16" w:rsidRDefault="004854F8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Football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RE &amp; PSHCE</w:t>
                      </w:r>
                    </w:p>
                    <w:p w:rsidR="00C72B16" w:rsidRDefault="001C5826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Easter</w:t>
                      </w:r>
                      <w:r w:rsidR="004854F8"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72B16"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711D">
        <w:rPr>
          <w:rFonts w:ascii="Arial" w:hAnsi="Arial" w:cs="Arial"/>
          <w:sz w:val="20"/>
          <w:szCs w:val="20"/>
          <w:lang w:val="en"/>
        </w:rPr>
        <w:t xml:space="preserve">            </w:t>
      </w:r>
      <w:r w:rsidR="00C72B16" w:rsidRPr="0049131B">
        <w:rPr>
          <w:rFonts w:ascii="Tempus Sans ITC" w:hAnsi="Tempus Sans ITC"/>
          <w:color w:val="002060"/>
          <w:sz w:val="28"/>
          <w:szCs w:val="28"/>
        </w:rPr>
        <w:t xml:space="preserve"> </w:t>
      </w:r>
    </w:p>
    <w:sectPr w:rsidR="00C72B16" w:rsidRPr="0037711D" w:rsidSect="00291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7F"/>
    <w:rsid w:val="001C5826"/>
    <w:rsid w:val="001F11F3"/>
    <w:rsid w:val="0029157F"/>
    <w:rsid w:val="002C1FE9"/>
    <w:rsid w:val="00303C51"/>
    <w:rsid w:val="0037711D"/>
    <w:rsid w:val="003B2EE1"/>
    <w:rsid w:val="004854F8"/>
    <w:rsid w:val="0049131B"/>
    <w:rsid w:val="004E321B"/>
    <w:rsid w:val="00574124"/>
    <w:rsid w:val="005D0B3F"/>
    <w:rsid w:val="00643807"/>
    <w:rsid w:val="00672F18"/>
    <w:rsid w:val="0078681B"/>
    <w:rsid w:val="00803A79"/>
    <w:rsid w:val="0089245C"/>
    <w:rsid w:val="008A016E"/>
    <w:rsid w:val="008D13BD"/>
    <w:rsid w:val="008E2217"/>
    <w:rsid w:val="008E407B"/>
    <w:rsid w:val="008E7509"/>
    <w:rsid w:val="008F49EF"/>
    <w:rsid w:val="00967E89"/>
    <w:rsid w:val="009B3A3F"/>
    <w:rsid w:val="009F602A"/>
    <w:rsid w:val="00A351E3"/>
    <w:rsid w:val="00B62982"/>
    <w:rsid w:val="00C72B16"/>
    <w:rsid w:val="00D25909"/>
    <w:rsid w:val="00D55DA6"/>
    <w:rsid w:val="00D70457"/>
    <w:rsid w:val="00E914AC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C95A4"/>
  <w15:docId w15:val="{C322FFCE-65CF-4230-A6FF-CF995638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43807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43807"/>
    <w:rPr>
      <w:rFonts w:eastAsia="Times New Roman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D7045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85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lassroomclipart.com/clipart/Clipart/Ancient_Egypt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Hopkin</dc:creator>
  <cp:keywords/>
  <dc:description/>
  <cp:lastModifiedBy>Rob</cp:lastModifiedBy>
  <cp:revision>3</cp:revision>
  <dcterms:created xsi:type="dcterms:W3CDTF">2018-02-09T14:49:00Z</dcterms:created>
  <dcterms:modified xsi:type="dcterms:W3CDTF">2018-02-09T14:50:00Z</dcterms:modified>
</cp:coreProperties>
</file>